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23" w:rsidRDefault="00D35523" w:rsidP="00D35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-672465</wp:posOffset>
            </wp:positionV>
            <wp:extent cx="1800225" cy="988359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8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1FA" w:rsidRPr="00D35523" w:rsidRDefault="00D35523" w:rsidP="00D35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23">
        <w:rPr>
          <w:rFonts w:ascii="Times New Roman" w:hAnsi="Times New Roman" w:cs="Times New Roman"/>
          <w:b/>
          <w:sz w:val="28"/>
          <w:szCs w:val="28"/>
        </w:rPr>
        <w:t>Структура оформления проекта идеи</w:t>
      </w:r>
    </w:p>
    <w:p w:rsidR="00D35523" w:rsidRDefault="00D35523">
      <w:pPr>
        <w:rPr>
          <w:rFonts w:ascii="Times New Roman" w:hAnsi="Times New Roman" w:cs="Times New Roman"/>
          <w:sz w:val="28"/>
          <w:szCs w:val="28"/>
        </w:rPr>
      </w:pPr>
    </w:p>
    <w:p w:rsidR="00D35523" w:rsidRDefault="00D35523" w:rsidP="00D35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2228850"/>
            <wp:effectExtent l="0" t="0" r="1905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p w:rsidR="00D35523" w:rsidRDefault="00D35523" w:rsidP="00D35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D35523" w:rsidRPr="00D35523" w:rsidRDefault="00D35523" w:rsidP="00D355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F2F647" wp14:editId="7DAD6C87">
            <wp:extent cx="6034290" cy="50196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325" t="13974" r="24318" b="5609"/>
                    <a:stretch/>
                  </pic:blipFill>
                  <pic:spPr bwMode="auto">
                    <a:xfrm>
                      <a:off x="0" y="0"/>
                      <a:ext cx="6048812" cy="503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5523" w:rsidRPr="00D3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C341F"/>
    <w:multiLevelType w:val="hybridMultilevel"/>
    <w:tmpl w:val="65BC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E1"/>
    <w:rsid w:val="000A21FA"/>
    <w:rsid w:val="00BC02E1"/>
    <w:rsid w:val="00D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5D042-2DDF-4BE4-8B0D-A111AFEA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57FB0F-EF17-4726-B596-06F96B228B2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5CC3000-54BA-46CA-AB90-EE6F8AB5E319}">
      <dgm:prSet phldrT="[Текст]"/>
      <dgm:spPr/>
      <dgm:t>
        <a:bodyPr/>
        <a:lstStyle/>
        <a:p>
          <a:endParaRPr lang="ru-RU"/>
        </a:p>
        <a:p>
          <a:r>
            <a:rPr lang="ru-RU"/>
            <a:t>Название</a:t>
          </a:r>
        </a:p>
        <a:p>
          <a:endParaRPr lang="ru-RU"/>
        </a:p>
      </dgm:t>
    </dgm:pt>
    <dgm:pt modelId="{9A5D94B5-7E7C-43CC-AE0C-EE01E36644F1}" type="parTrans" cxnId="{D3328CFE-A4D3-4EAA-9038-7DD0DE6308F8}">
      <dgm:prSet/>
      <dgm:spPr/>
      <dgm:t>
        <a:bodyPr/>
        <a:lstStyle/>
        <a:p>
          <a:endParaRPr lang="ru-RU"/>
        </a:p>
      </dgm:t>
    </dgm:pt>
    <dgm:pt modelId="{0208AF04-D031-4C0B-BC7A-7D6119087EE5}" type="sibTrans" cxnId="{D3328CFE-A4D3-4EAA-9038-7DD0DE6308F8}">
      <dgm:prSet/>
      <dgm:spPr/>
      <dgm:t>
        <a:bodyPr/>
        <a:lstStyle/>
        <a:p>
          <a:endParaRPr lang="ru-RU"/>
        </a:p>
      </dgm:t>
    </dgm:pt>
    <dgm:pt modelId="{BF521AA7-B732-4CE6-BD14-6F97B2BC36F0}">
      <dgm:prSet phldrT="[Текст]"/>
      <dgm:spPr/>
      <dgm:t>
        <a:bodyPr/>
        <a:lstStyle/>
        <a:p>
          <a:r>
            <a:rPr lang="ru-RU"/>
            <a:t>Логотип (рисунок)</a:t>
          </a:r>
        </a:p>
      </dgm:t>
    </dgm:pt>
    <dgm:pt modelId="{9711AF67-628C-4645-9785-527544989878}" type="parTrans" cxnId="{DF4931F9-156D-4EE5-8F10-8DE82E44B6CD}">
      <dgm:prSet/>
      <dgm:spPr/>
      <dgm:t>
        <a:bodyPr/>
        <a:lstStyle/>
        <a:p>
          <a:endParaRPr lang="ru-RU"/>
        </a:p>
      </dgm:t>
    </dgm:pt>
    <dgm:pt modelId="{50C8B6DA-594D-457E-A3FD-C2FCB7E2C803}" type="sibTrans" cxnId="{DF4931F9-156D-4EE5-8F10-8DE82E44B6CD}">
      <dgm:prSet/>
      <dgm:spPr/>
      <dgm:t>
        <a:bodyPr/>
        <a:lstStyle/>
        <a:p>
          <a:endParaRPr lang="ru-RU"/>
        </a:p>
      </dgm:t>
    </dgm:pt>
    <dgm:pt modelId="{FAFFE583-2490-4E0E-8BE7-7C3BABE1A21E}">
      <dgm:prSet phldrT="[Текст]"/>
      <dgm:spPr/>
      <dgm:t>
        <a:bodyPr/>
        <a:lstStyle/>
        <a:p>
          <a:r>
            <a:rPr lang="ru-RU"/>
            <a:t>Решение проблемы</a:t>
          </a:r>
        </a:p>
      </dgm:t>
    </dgm:pt>
    <dgm:pt modelId="{4DF1AB7F-CEE9-4E51-8CEB-4927C03B6A25}" type="parTrans" cxnId="{C9C38DF3-B6A2-4156-82E9-2A984FE7AE9B}">
      <dgm:prSet/>
      <dgm:spPr/>
      <dgm:t>
        <a:bodyPr/>
        <a:lstStyle/>
        <a:p>
          <a:endParaRPr lang="ru-RU"/>
        </a:p>
      </dgm:t>
    </dgm:pt>
    <dgm:pt modelId="{E9BAA3FB-4407-40F0-941B-1169BD18B33F}" type="sibTrans" cxnId="{C9C38DF3-B6A2-4156-82E9-2A984FE7AE9B}">
      <dgm:prSet/>
      <dgm:spPr/>
      <dgm:t>
        <a:bodyPr/>
        <a:lstStyle/>
        <a:p>
          <a:endParaRPr lang="ru-RU"/>
        </a:p>
      </dgm:t>
    </dgm:pt>
    <dgm:pt modelId="{9E56E90E-5592-40F5-9C55-7E92ABDBAFEF}" type="pres">
      <dgm:prSet presAssocID="{4257FB0F-EF17-4726-B596-06F96B228B29}" presName="linear" presStyleCnt="0">
        <dgm:presLayoutVars>
          <dgm:dir/>
          <dgm:animLvl val="lvl"/>
          <dgm:resizeHandles val="exact"/>
        </dgm:presLayoutVars>
      </dgm:prSet>
      <dgm:spPr/>
    </dgm:pt>
    <dgm:pt modelId="{1EE5B6B1-3C08-4EBA-98CB-C0F54CB8DB67}" type="pres">
      <dgm:prSet presAssocID="{85CC3000-54BA-46CA-AB90-EE6F8AB5E319}" presName="parentLin" presStyleCnt="0"/>
      <dgm:spPr/>
    </dgm:pt>
    <dgm:pt modelId="{8AF03A5C-1E2C-4E0F-813B-B184E459318F}" type="pres">
      <dgm:prSet presAssocID="{85CC3000-54BA-46CA-AB90-EE6F8AB5E319}" presName="parentLeftMargin" presStyleLbl="node1" presStyleIdx="0" presStyleCnt="3"/>
      <dgm:spPr/>
    </dgm:pt>
    <dgm:pt modelId="{51D000DE-07CA-4CD9-B9F4-A4933C34CE2B}" type="pres">
      <dgm:prSet presAssocID="{85CC3000-54BA-46CA-AB90-EE6F8AB5E319}" presName="parentText" presStyleLbl="node1" presStyleIdx="0" presStyleCnt="3" custLinFactNeighborX="10417" custLinFactNeighborY="-45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CD0BB9-637E-4D44-AAF7-B843AB285DCB}" type="pres">
      <dgm:prSet presAssocID="{85CC3000-54BA-46CA-AB90-EE6F8AB5E319}" presName="negativeSpace" presStyleCnt="0"/>
      <dgm:spPr/>
    </dgm:pt>
    <dgm:pt modelId="{D538A94F-6EF7-46C6-9436-985A67C127A0}" type="pres">
      <dgm:prSet presAssocID="{85CC3000-54BA-46CA-AB90-EE6F8AB5E319}" presName="childText" presStyleLbl="conFgAcc1" presStyleIdx="0" presStyleCnt="3">
        <dgm:presLayoutVars>
          <dgm:bulletEnabled val="1"/>
        </dgm:presLayoutVars>
      </dgm:prSet>
      <dgm:spPr/>
    </dgm:pt>
    <dgm:pt modelId="{41611C58-A710-4E32-B36E-5C45029511A2}" type="pres">
      <dgm:prSet presAssocID="{0208AF04-D031-4C0B-BC7A-7D6119087EE5}" presName="spaceBetweenRectangles" presStyleCnt="0"/>
      <dgm:spPr/>
    </dgm:pt>
    <dgm:pt modelId="{36FECF8A-E7CE-461D-BC8E-6B1D4CECD6C2}" type="pres">
      <dgm:prSet presAssocID="{BF521AA7-B732-4CE6-BD14-6F97B2BC36F0}" presName="parentLin" presStyleCnt="0"/>
      <dgm:spPr/>
    </dgm:pt>
    <dgm:pt modelId="{08E06B5A-A69E-44E6-B3AB-F805F942C420}" type="pres">
      <dgm:prSet presAssocID="{BF521AA7-B732-4CE6-BD14-6F97B2BC36F0}" presName="parentLeftMargin" presStyleLbl="node1" presStyleIdx="0" presStyleCnt="3"/>
      <dgm:spPr/>
    </dgm:pt>
    <dgm:pt modelId="{202BA386-7B74-476C-94E5-BDDB54485B5C}" type="pres">
      <dgm:prSet presAssocID="{BF521AA7-B732-4CE6-BD14-6F97B2BC36F0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37987D-B9B6-4B78-89F9-21BB50DF719B}" type="pres">
      <dgm:prSet presAssocID="{BF521AA7-B732-4CE6-BD14-6F97B2BC36F0}" presName="negativeSpace" presStyleCnt="0"/>
      <dgm:spPr/>
    </dgm:pt>
    <dgm:pt modelId="{76917FC6-715D-43ED-BAA0-9B9F7E967301}" type="pres">
      <dgm:prSet presAssocID="{BF521AA7-B732-4CE6-BD14-6F97B2BC36F0}" presName="childText" presStyleLbl="conFgAcc1" presStyleIdx="1" presStyleCnt="3">
        <dgm:presLayoutVars>
          <dgm:bulletEnabled val="1"/>
        </dgm:presLayoutVars>
      </dgm:prSet>
      <dgm:spPr/>
    </dgm:pt>
    <dgm:pt modelId="{AE057F7F-DEE0-4051-9727-7954D8AC56A0}" type="pres">
      <dgm:prSet presAssocID="{50C8B6DA-594D-457E-A3FD-C2FCB7E2C803}" presName="spaceBetweenRectangles" presStyleCnt="0"/>
      <dgm:spPr/>
    </dgm:pt>
    <dgm:pt modelId="{90AAF4B4-E87D-47D5-9BC1-1F2D0BAA47CC}" type="pres">
      <dgm:prSet presAssocID="{FAFFE583-2490-4E0E-8BE7-7C3BABE1A21E}" presName="parentLin" presStyleCnt="0"/>
      <dgm:spPr/>
    </dgm:pt>
    <dgm:pt modelId="{C2E55776-41F4-4F76-B5DC-462FA60AEDAB}" type="pres">
      <dgm:prSet presAssocID="{FAFFE583-2490-4E0E-8BE7-7C3BABE1A21E}" presName="parentLeftMargin" presStyleLbl="node1" presStyleIdx="1" presStyleCnt="3"/>
      <dgm:spPr/>
    </dgm:pt>
    <dgm:pt modelId="{D98F14C6-0199-4BE3-9982-0433E63CBD2C}" type="pres">
      <dgm:prSet presAssocID="{FAFFE583-2490-4E0E-8BE7-7C3BABE1A21E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3261B465-D8B4-4112-B379-A0BC4EBDFF83}" type="pres">
      <dgm:prSet presAssocID="{FAFFE583-2490-4E0E-8BE7-7C3BABE1A21E}" presName="negativeSpace" presStyleCnt="0"/>
      <dgm:spPr/>
    </dgm:pt>
    <dgm:pt modelId="{D67F31CD-EB85-45E9-BEDE-9BAE30A7959F}" type="pres">
      <dgm:prSet presAssocID="{FAFFE583-2490-4E0E-8BE7-7C3BABE1A21E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BD90796B-FB0F-4329-8F9E-C15FAE83EE44}" type="presOf" srcId="{FAFFE583-2490-4E0E-8BE7-7C3BABE1A21E}" destId="{C2E55776-41F4-4F76-B5DC-462FA60AEDAB}" srcOrd="0" destOrd="0" presId="urn:microsoft.com/office/officeart/2005/8/layout/list1"/>
    <dgm:cxn modelId="{2AD7D47B-BCDF-4424-8662-793AA9872918}" type="presOf" srcId="{85CC3000-54BA-46CA-AB90-EE6F8AB5E319}" destId="{51D000DE-07CA-4CD9-B9F4-A4933C34CE2B}" srcOrd="1" destOrd="0" presId="urn:microsoft.com/office/officeart/2005/8/layout/list1"/>
    <dgm:cxn modelId="{AA82080C-0E0B-4E73-85E1-7211F1888C34}" type="presOf" srcId="{BF521AA7-B732-4CE6-BD14-6F97B2BC36F0}" destId="{08E06B5A-A69E-44E6-B3AB-F805F942C420}" srcOrd="0" destOrd="0" presId="urn:microsoft.com/office/officeart/2005/8/layout/list1"/>
    <dgm:cxn modelId="{57D9701F-B3EC-4D30-8F3A-5D3B588A2AFE}" type="presOf" srcId="{4257FB0F-EF17-4726-B596-06F96B228B29}" destId="{9E56E90E-5592-40F5-9C55-7E92ABDBAFEF}" srcOrd="0" destOrd="0" presId="urn:microsoft.com/office/officeart/2005/8/layout/list1"/>
    <dgm:cxn modelId="{D3328CFE-A4D3-4EAA-9038-7DD0DE6308F8}" srcId="{4257FB0F-EF17-4726-B596-06F96B228B29}" destId="{85CC3000-54BA-46CA-AB90-EE6F8AB5E319}" srcOrd="0" destOrd="0" parTransId="{9A5D94B5-7E7C-43CC-AE0C-EE01E36644F1}" sibTransId="{0208AF04-D031-4C0B-BC7A-7D6119087EE5}"/>
    <dgm:cxn modelId="{070A4CCB-5E9F-4FD9-B93F-DA316636C5AB}" type="presOf" srcId="{BF521AA7-B732-4CE6-BD14-6F97B2BC36F0}" destId="{202BA386-7B74-476C-94E5-BDDB54485B5C}" srcOrd="1" destOrd="0" presId="urn:microsoft.com/office/officeart/2005/8/layout/list1"/>
    <dgm:cxn modelId="{DF4931F9-156D-4EE5-8F10-8DE82E44B6CD}" srcId="{4257FB0F-EF17-4726-B596-06F96B228B29}" destId="{BF521AA7-B732-4CE6-BD14-6F97B2BC36F0}" srcOrd="1" destOrd="0" parTransId="{9711AF67-628C-4645-9785-527544989878}" sibTransId="{50C8B6DA-594D-457E-A3FD-C2FCB7E2C803}"/>
    <dgm:cxn modelId="{C9C38DF3-B6A2-4156-82E9-2A984FE7AE9B}" srcId="{4257FB0F-EF17-4726-B596-06F96B228B29}" destId="{FAFFE583-2490-4E0E-8BE7-7C3BABE1A21E}" srcOrd="2" destOrd="0" parTransId="{4DF1AB7F-CEE9-4E51-8CEB-4927C03B6A25}" sibTransId="{E9BAA3FB-4407-40F0-941B-1169BD18B33F}"/>
    <dgm:cxn modelId="{52229E3A-CF01-49F8-8CF1-4C8FC0E1379D}" type="presOf" srcId="{85CC3000-54BA-46CA-AB90-EE6F8AB5E319}" destId="{8AF03A5C-1E2C-4E0F-813B-B184E459318F}" srcOrd="0" destOrd="0" presId="urn:microsoft.com/office/officeart/2005/8/layout/list1"/>
    <dgm:cxn modelId="{9CBA7A0F-7888-4E98-973F-4399C9312087}" type="presOf" srcId="{FAFFE583-2490-4E0E-8BE7-7C3BABE1A21E}" destId="{D98F14C6-0199-4BE3-9982-0433E63CBD2C}" srcOrd="1" destOrd="0" presId="urn:microsoft.com/office/officeart/2005/8/layout/list1"/>
    <dgm:cxn modelId="{A2151847-800A-455C-824D-F0FC3C6432C9}" type="presParOf" srcId="{9E56E90E-5592-40F5-9C55-7E92ABDBAFEF}" destId="{1EE5B6B1-3C08-4EBA-98CB-C0F54CB8DB67}" srcOrd="0" destOrd="0" presId="urn:microsoft.com/office/officeart/2005/8/layout/list1"/>
    <dgm:cxn modelId="{75F7896D-3DFA-431F-ADFC-82924BD27710}" type="presParOf" srcId="{1EE5B6B1-3C08-4EBA-98CB-C0F54CB8DB67}" destId="{8AF03A5C-1E2C-4E0F-813B-B184E459318F}" srcOrd="0" destOrd="0" presId="urn:microsoft.com/office/officeart/2005/8/layout/list1"/>
    <dgm:cxn modelId="{ED5B4313-9BE5-413B-A389-259C5FC5DC68}" type="presParOf" srcId="{1EE5B6B1-3C08-4EBA-98CB-C0F54CB8DB67}" destId="{51D000DE-07CA-4CD9-B9F4-A4933C34CE2B}" srcOrd="1" destOrd="0" presId="urn:microsoft.com/office/officeart/2005/8/layout/list1"/>
    <dgm:cxn modelId="{F5EE4837-1B8C-4DA0-9796-D01594514C84}" type="presParOf" srcId="{9E56E90E-5592-40F5-9C55-7E92ABDBAFEF}" destId="{4ECD0BB9-637E-4D44-AAF7-B843AB285DCB}" srcOrd="1" destOrd="0" presId="urn:microsoft.com/office/officeart/2005/8/layout/list1"/>
    <dgm:cxn modelId="{2313791E-ADC7-4CE3-AE10-801D6642810F}" type="presParOf" srcId="{9E56E90E-5592-40F5-9C55-7E92ABDBAFEF}" destId="{D538A94F-6EF7-46C6-9436-985A67C127A0}" srcOrd="2" destOrd="0" presId="urn:microsoft.com/office/officeart/2005/8/layout/list1"/>
    <dgm:cxn modelId="{6714CBBB-2120-4F6C-80BF-04EC6B6D04EB}" type="presParOf" srcId="{9E56E90E-5592-40F5-9C55-7E92ABDBAFEF}" destId="{41611C58-A710-4E32-B36E-5C45029511A2}" srcOrd="3" destOrd="0" presId="urn:microsoft.com/office/officeart/2005/8/layout/list1"/>
    <dgm:cxn modelId="{FE86B779-F50B-4E84-9B42-C218A67BADED}" type="presParOf" srcId="{9E56E90E-5592-40F5-9C55-7E92ABDBAFEF}" destId="{36FECF8A-E7CE-461D-BC8E-6B1D4CECD6C2}" srcOrd="4" destOrd="0" presId="urn:microsoft.com/office/officeart/2005/8/layout/list1"/>
    <dgm:cxn modelId="{53DE243C-2A47-477B-979D-62F60AE91F13}" type="presParOf" srcId="{36FECF8A-E7CE-461D-BC8E-6B1D4CECD6C2}" destId="{08E06B5A-A69E-44E6-B3AB-F805F942C420}" srcOrd="0" destOrd="0" presId="urn:microsoft.com/office/officeart/2005/8/layout/list1"/>
    <dgm:cxn modelId="{B2CD0F04-5625-4116-8A7B-708636BA3284}" type="presParOf" srcId="{36FECF8A-E7CE-461D-BC8E-6B1D4CECD6C2}" destId="{202BA386-7B74-476C-94E5-BDDB54485B5C}" srcOrd="1" destOrd="0" presId="urn:microsoft.com/office/officeart/2005/8/layout/list1"/>
    <dgm:cxn modelId="{98CDF06B-EB07-43DA-9F81-2750BECC7749}" type="presParOf" srcId="{9E56E90E-5592-40F5-9C55-7E92ABDBAFEF}" destId="{9737987D-B9B6-4B78-89F9-21BB50DF719B}" srcOrd="5" destOrd="0" presId="urn:microsoft.com/office/officeart/2005/8/layout/list1"/>
    <dgm:cxn modelId="{86989BE8-941D-43AA-A985-FE231845FFE3}" type="presParOf" srcId="{9E56E90E-5592-40F5-9C55-7E92ABDBAFEF}" destId="{76917FC6-715D-43ED-BAA0-9B9F7E967301}" srcOrd="6" destOrd="0" presId="urn:microsoft.com/office/officeart/2005/8/layout/list1"/>
    <dgm:cxn modelId="{C16EF2AD-9853-4955-B91B-2B457E6FF1B0}" type="presParOf" srcId="{9E56E90E-5592-40F5-9C55-7E92ABDBAFEF}" destId="{AE057F7F-DEE0-4051-9727-7954D8AC56A0}" srcOrd="7" destOrd="0" presId="urn:microsoft.com/office/officeart/2005/8/layout/list1"/>
    <dgm:cxn modelId="{9801D7A8-7574-4BD7-8DF6-1CA1855C2690}" type="presParOf" srcId="{9E56E90E-5592-40F5-9C55-7E92ABDBAFEF}" destId="{90AAF4B4-E87D-47D5-9BC1-1F2D0BAA47CC}" srcOrd="8" destOrd="0" presId="urn:microsoft.com/office/officeart/2005/8/layout/list1"/>
    <dgm:cxn modelId="{5DC73495-EF89-466D-BF27-2906E33D3473}" type="presParOf" srcId="{90AAF4B4-E87D-47D5-9BC1-1F2D0BAA47CC}" destId="{C2E55776-41F4-4F76-B5DC-462FA60AEDAB}" srcOrd="0" destOrd="0" presId="urn:microsoft.com/office/officeart/2005/8/layout/list1"/>
    <dgm:cxn modelId="{17531B33-402C-41B4-A992-03891F3EA534}" type="presParOf" srcId="{90AAF4B4-E87D-47D5-9BC1-1F2D0BAA47CC}" destId="{D98F14C6-0199-4BE3-9982-0433E63CBD2C}" srcOrd="1" destOrd="0" presId="urn:microsoft.com/office/officeart/2005/8/layout/list1"/>
    <dgm:cxn modelId="{8A31D15A-24C5-4632-BF7E-45EC08D940F9}" type="presParOf" srcId="{9E56E90E-5592-40F5-9C55-7E92ABDBAFEF}" destId="{3261B465-D8B4-4112-B379-A0BC4EBDFF83}" srcOrd="9" destOrd="0" presId="urn:microsoft.com/office/officeart/2005/8/layout/list1"/>
    <dgm:cxn modelId="{1C9AF347-4EB6-4410-9E28-91DFBF2EFA1E}" type="presParOf" srcId="{9E56E90E-5592-40F5-9C55-7E92ABDBAFEF}" destId="{D67F31CD-EB85-45E9-BEDE-9BAE30A7959F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38A94F-6EF7-46C6-9436-985A67C127A0}">
      <dsp:nvSpPr>
        <dsp:cNvPr id="0" name=""/>
        <dsp:cNvSpPr/>
      </dsp:nvSpPr>
      <dsp:spPr>
        <a:xfrm>
          <a:off x="0" y="254565"/>
          <a:ext cx="4800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D000DE-07CA-4CD9-B9F4-A4933C34CE2B}">
      <dsp:nvSpPr>
        <dsp:cNvPr id="0" name=""/>
        <dsp:cNvSpPr/>
      </dsp:nvSpPr>
      <dsp:spPr>
        <a:xfrm>
          <a:off x="265033" y="0"/>
          <a:ext cx="3360420" cy="5018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16" tIns="0" rIns="127016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Название</a:t>
          </a:r>
        </a:p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289531" y="24498"/>
        <a:ext cx="3311424" cy="452844"/>
      </dsp:txXfrm>
    </dsp:sp>
    <dsp:sp modelId="{76917FC6-715D-43ED-BAA0-9B9F7E967301}">
      <dsp:nvSpPr>
        <dsp:cNvPr id="0" name=""/>
        <dsp:cNvSpPr/>
      </dsp:nvSpPr>
      <dsp:spPr>
        <a:xfrm>
          <a:off x="0" y="1025685"/>
          <a:ext cx="4800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2BA386-7B74-476C-94E5-BDDB54485B5C}">
      <dsp:nvSpPr>
        <dsp:cNvPr id="0" name=""/>
        <dsp:cNvSpPr/>
      </dsp:nvSpPr>
      <dsp:spPr>
        <a:xfrm>
          <a:off x="240030" y="774765"/>
          <a:ext cx="3360420" cy="5018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16" tIns="0" rIns="127016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Логотип (рисунок)</a:t>
          </a:r>
        </a:p>
      </dsp:txBody>
      <dsp:txXfrm>
        <a:off x="264528" y="799263"/>
        <a:ext cx="3311424" cy="452844"/>
      </dsp:txXfrm>
    </dsp:sp>
    <dsp:sp modelId="{D67F31CD-EB85-45E9-BEDE-9BAE30A7959F}">
      <dsp:nvSpPr>
        <dsp:cNvPr id="0" name=""/>
        <dsp:cNvSpPr/>
      </dsp:nvSpPr>
      <dsp:spPr>
        <a:xfrm>
          <a:off x="0" y="1796805"/>
          <a:ext cx="48006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8F14C6-0199-4BE3-9982-0433E63CBD2C}">
      <dsp:nvSpPr>
        <dsp:cNvPr id="0" name=""/>
        <dsp:cNvSpPr/>
      </dsp:nvSpPr>
      <dsp:spPr>
        <a:xfrm>
          <a:off x="240030" y="1545884"/>
          <a:ext cx="3360420" cy="5018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16" tIns="0" rIns="127016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Решение проблемы</a:t>
          </a:r>
        </a:p>
      </dsp:txBody>
      <dsp:txXfrm>
        <a:off x="264528" y="1570382"/>
        <a:ext cx="3311424" cy="452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2018-02-18T11:52:00Z</dcterms:created>
  <dcterms:modified xsi:type="dcterms:W3CDTF">2018-02-18T11:59:00Z</dcterms:modified>
</cp:coreProperties>
</file>