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5E8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Задача 1. </w:t>
      </w:r>
      <w:r>
        <w:rPr>
          <w:rFonts w:ascii="Times New Roman" w:eastAsiaTheme="minorEastAsia" w:hAnsi="Times New Roman" w:cs="Times New Roman"/>
          <w:sz w:val="28"/>
          <w:szCs w:val="28"/>
        </w:rPr>
        <w:t>О делении квадратов нечётных чисел на 8.</w:t>
      </w: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Эта задача рассматривалась на уроке алгебры в 8 классе при изучении темы «Делимость чисел». Выпишем квадраты первых пяти нечётных чисел и найдём остатки от деления этих чисел на 8. Замечаем, что числа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делении на 8 дают в остатке 1. Высказывается гипотеза, что квадрат любого нечётного числа при делении на 8 будет давать в остатке 1. Действительно, пусть дано некоторое нечётно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m=2k+1</m:t>
        </m:r>
      </m:oMath>
      <w:r w:rsidRPr="00695E8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+4k+1=4k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695E8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 двух последовательных натуральных чисел </w:t>
      </w:r>
      <w:proofErr w:type="gramStart"/>
      <w:r w:rsidRPr="00695E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одно обязательно чётное, значит, произведение двух последовательных натуральных чисел делится на 2, и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делится на 8. Следовательно,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записать в виде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=8p+1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А эта запись означает, что квадрат нечётного ч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исла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 делении на 8 даёт в остатке 1. Что и требовалось доказать.</w:t>
      </w:r>
    </w:p>
    <w:p w:rsidR="009C4398" w:rsidRPr="00051BEF" w:rsidRDefault="009C4398" w:rsidP="009C4398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9C4398" w:rsidRPr="00146524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BEF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Обобщая формулу Герона для вычисления площади треугольника, индийский математик и астроном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Брахмагупта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(598-660 гг. н.э.) высказал утверждение, которое в принятых сейчас  обозначениях может быть сформулировано так: «Площадь любого выпуклого четырёхугольника выражается через длины его сторон по формуле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(p-a)(p-b)(p-c)(p-d)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 w:rsidRPr="00146524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полупериметр,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c, 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длины сторон этого четырёхугольника. Для квадрата и прямоугол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ьника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 утверждение оказывается справедливым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этопроверяется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несложно). Однако в общем случае эта формула будет неверна. Так, например, площадь ромба независимо от величины острого угла будет равна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т.е. будет равна площади к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вадрата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что, конечно, неверно.</w:t>
      </w:r>
    </w:p>
    <w:p w:rsidR="009C4398" w:rsidRPr="00685B5F" w:rsidRDefault="009C4398" w:rsidP="009C4398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B5F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Задача 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Треугольник считается вписанным в прямоугольник, если на каждой стороне прямоугольника  (или в конце этой стороны) находится хотя бы одна вершина треугольника. </w:t>
      </w: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Опишем около правильного треугольника прямоугольник так, чтобы основание треугольника совпало с основанием прямоугольника. Сравнивая площади этих фигур, делаем вывод: «Прямоугольник, описанный около правильного треугольника, имеет вдвое большую площадь, чем этот треугольник». </w:t>
      </w: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100965</wp:posOffset>
                </wp:positionV>
                <wp:extent cx="1057275" cy="913765"/>
                <wp:effectExtent l="0" t="0" r="28575" b="196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057275" cy="913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8.75pt;margin-top:7.95pt;width:83.25pt;height:71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100330</wp:posOffset>
                </wp:positionV>
                <wp:extent cx="1060450" cy="914400"/>
                <wp:effectExtent l="0" t="0" r="25400" b="19050"/>
                <wp:wrapNone/>
                <wp:docPr id="21" name="Равнобедренный тре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1" o:spid="_x0000_s1026" type="#_x0000_t5" style="position:absolute;margin-left:208.7pt;margin-top:7.9pt;width:8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" fillcolor="white [3201]" strokecolor="#8064a2 [3207]" strokeweight="2pt">
                <v:path arrowok="t"/>
              </v:shape>
            </w:pict>
          </mc:Fallback>
        </mc:AlternateContent>
      </w: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Будет ли это утверждение верно для любого случая расположения вершин правильного треугольника? Оказывается, нет. Так, если только одна вершина треугольника будет совпадать с вершиной прямоугольника, то утверждение будет ложно.</w:t>
      </w: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3088639</wp:posOffset>
                </wp:positionH>
                <wp:positionV relativeFrom="paragraph">
                  <wp:posOffset>111125</wp:posOffset>
                </wp:positionV>
                <wp:extent cx="0" cy="962025"/>
                <wp:effectExtent l="0" t="0" r="19050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43.2pt,8.75pt" to="243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63500</wp:posOffset>
                </wp:positionV>
                <wp:extent cx="1438910" cy="15875"/>
                <wp:effectExtent l="38100" t="38100" r="66040" b="793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3891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5pt" to="316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4017644</wp:posOffset>
                </wp:positionH>
                <wp:positionV relativeFrom="paragraph">
                  <wp:posOffset>63500</wp:posOffset>
                </wp:positionV>
                <wp:extent cx="0" cy="1296035"/>
                <wp:effectExtent l="57150" t="19050" r="76200" b="755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16.35pt,5pt" to="316.3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2579369</wp:posOffset>
                </wp:positionH>
                <wp:positionV relativeFrom="paragraph">
                  <wp:posOffset>83820</wp:posOffset>
                </wp:positionV>
                <wp:extent cx="0" cy="1263650"/>
                <wp:effectExtent l="57150" t="19050" r="76200" b="698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63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03.1pt,6.6pt" to="203.1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60325</wp:posOffset>
                </wp:positionV>
                <wp:extent cx="929640" cy="1017905"/>
                <wp:effectExtent l="38100" t="19050" r="60960" b="869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29640" cy="1017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4.75pt" to="316.3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60325</wp:posOffset>
                </wp:positionV>
                <wp:extent cx="508635" cy="1287780"/>
                <wp:effectExtent l="57150" t="19050" r="62865" b="838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8635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4.75pt" to="243.2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151129</wp:posOffset>
                </wp:positionV>
                <wp:extent cx="1437640" cy="0"/>
                <wp:effectExtent l="0" t="0" r="1016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3.1pt,11.9pt" to="316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159385</wp:posOffset>
                </wp:positionV>
                <wp:extent cx="1437640" cy="269875"/>
                <wp:effectExtent l="38100" t="38100" r="67310" b="920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764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5pt,12.55pt" to="316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FPB</w:t>
      </w: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398" w:rsidRPr="002F2A60" w:rsidRDefault="009C4398" w:rsidP="009C4398">
      <w:pPr>
        <w:spacing w:after="0" w:line="21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55245</wp:posOffset>
                </wp:positionV>
                <wp:extent cx="1438910" cy="8255"/>
                <wp:effectExtent l="38100" t="38100" r="66040" b="869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389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5pt,4.35pt" to="316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2F2A60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:rsidR="009C4398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FE8">
        <w:rPr>
          <w:rFonts w:ascii="Times New Roman" w:eastAsiaTheme="minorEastAsia" w:hAnsi="Times New Roman" w:cs="Times New Roman"/>
          <w:sz w:val="28"/>
          <w:szCs w:val="28"/>
        </w:rPr>
        <w:t>Докажем это. Пусть только одна вершина – вершина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 – треугольника совпадает с вершиной прямоугольника, а вершина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лежит на стороне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KL</w:t>
      </w:r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, вершина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на стороне</w:t>
      </w:r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Проведём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</w:t>
      </w:r>
      <w:r w:rsidRPr="00D72FE8">
        <w:rPr>
          <w:rFonts w:ascii="Cambria Math" w:eastAsiaTheme="minorEastAsia" w:hAnsi="Cambria Math" w:cs="Cambria Math"/>
          <w:sz w:val="28"/>
          <w:szCs w:val="28"/>
        </w:rPr>
        <w:t>⏊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AM</w:t>
      </w:r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CP</w:t>
      </w:r>
      <w:r w:rsidRPr="00D72FE8">
        <w:rPr>
          <w:rFonts w:ascii="Cambria Math" w:eastAsiaTheme="minorEastAsia" w:hAnsi="Cambria Math" w:cs="Cambria Math"/>
          <w:sz w:val="28"/>
          <w:szCs w:val="28"/>
        </w:rPr>
        <w:t>⏊</w:t>
      </w:r>
      <w:r w:rsidRPr="00D72FE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</w:t>
      </w:r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, при этом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P∊BD</m:t>
        </m:r>
      </m:oMath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F=BD∩AC</m:t>
        </m:r>
      </m:oMath>
      <w:r w:rsidRPr="00D72FE8">
        <w:rPr>
          <w:rFonts w:ascii="Times New Roman" w:eastAsiaTheme="minorEastAsia" w:hAnsi="Times New Roman" w:cs="Times New Roman"/>
          <w:sz w:val="28"/>
          <w:szCs w:val="28"/>
        </w:rPr>
        <w:t xml:space="preserve">. Тогда получим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следующие неравенства: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∆AFB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AKBD</m:t>
            </m:r>
          </m:sub>
        </m:sSub>
      </m:oMath>
      <w:r w:rsidRPr="00125FCC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∆FCB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DBLM</m:t>
            </m:r>
          </m:sub>
        </m:sSub>
      </m:oMath>
      <w:r w:rsidRPr="00125FC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площадь всего треугольника АВС равна сумме площадей рассмотренных треугольников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AFB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неравенства одинакового смысла можно складывать, то получим: </w:t>
      </w:r>
    </w:p>
    <w:p w:rsidR="009C4398" w:rsidRPr="00583551" w:rsidRDefault="009C4398" w:rsidP="009C439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∆ABC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∆AFB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∆FCB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AKBD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DBLM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AMLK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т.е. площадь равностороннего треугольника, вписанного в прямоугольник, будет меньше площади этого прямоугольника. Результат решения этого примера опровергает высказанное утверждение. Гипотеза оказалась ложной.</w:t>
      </w:r>
    </w:p>
    <w:p w:rsidR="00816033" w:rsidRDefault="009C4398">
      <w:bookmarkStart w:id="0" w:name="_GoBack"/>
      <w:bookmarkEnd w:id="0"/>
    </w:p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98"/>
    <w:rsid w:val="002D0AC5"/>
    <w:rsid w:val="009C4398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2014-12-18T03:15:00Z</dcterms:created>
  <dcterms:modified xsi:type="dcterms:W3CDTF">2014-12-18T03:15:00Z</dcterms:modified>
</cp:coreProperties>
</file>