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366B" w:rsidRPr="000A5C20" w:rsidRDefault="00D5366B" w:rsidP="00D5366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t xml:space="preserve">ПРИЛОЖЕНИЯ </w:t>
      </w:r>
    </w:p>
    <w:p w:rsidR="00D5366B" w:rsidRDefault="00D5366B" w:rsidP="00D5366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-3810</wp:posOffset>
            </wp:positionV>
            <wp:extent cx="4000500" cy="2333625"/>
            <wp:effectExtent l="19050" t="0" r="0" b="0"/>
            <wp:wrapNone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209" cy="233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66B" w:rsidRPr="00533FF6" w:rsidRDefault="00D5366B" w:rsidP="00D5366B">
      <w:pPr>
        <w:rPr>
          <w:rFonts w:ascii="Times New Roman" w:hAnsi="Times New Roman" w:cs="Times New Roman"/>
          <w:sz w:val="28"/>
          <w:szCs w:val="28"/>
        </w:rPr>
      </w:pPr>
    </w:p>
    <w:p w:rsidR="00D5366B" w:rsidRPr="00533FF6" w:rsidRDefault="00D5366B" w:rsidP="00D5366B">
      <w:pPr>
        <w:rPr>
          <w:rFonts w:ascii="Times New Roman" w:hAnsi="Times New Roman" w:cs="Times New Roman"/>
          <w:sz w:val="28"/>
          <w:szCs w:val="28"/>
        </w:rPr>
      </w:pPr>
    </w:p>
    <w:p w:rsidR="00D5366B" w:rsidRPr="00533FF6" w:rsidRDefault="00D5366B" w:rsidP="00D5366B">
      <w:pPr>
        <w:rPr>
          <w:rFonts w:ascii="Times New Roman" w:hAnsi="Times New Roman" w:cs="Times New Roman"/>
          <w:sz w:val="28"/>
          <w:szCs w:val="28"/>
        </w:rPr>
      </w:pPr>
    </w:p>
    <w:p w:rsidR="00D5366B" w:rsidRDefault="00D5366B" w:rsidP="00D5366B">
      <w:pPr>
        <w:rPr>
          <w:rFonts w:ascii="Times New Roman" w:hAnsi="Times New Roman" w:cs="Times New Roman"/>
          <w:sz w:val="28"/>
          <w:szCs w:val="28"/>
        </w:rPr>
      </w:pPr>
    </w:p>
    <w:p w:rsidR="00D5366B" w:rsidRDefault="00D5366B" w:rsidP="00D5366B">
      <w:pPr>
        <w:tabs>
          <w:tab w:val="left" w:pos="64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5366B" w:rsidRDefault="00D5366B" w:rsidP="00D5366B">
      <w:pPr>
        <w:tabs>
          <w:tab w:val="left" w:pos="6450"/>
        </w:tabs>
        <w:rPr>
          <w:rFonts w:ascii="Times New Roman" w:hAnsi="Times New Roman" w:cs="Times New Roman"/>
          <w:sz w:val="28"/>
          <w:szCs w:val="28"/>
        </w:rPr>
      </w:pPr>
    </w:p>
    <w:p w:rsidR="00D5366B" w:rsidRDefault="00D5366B" w:rsidP="00D5366B">
      <w:pPr>
        <w:tabs>
          <w:tab w:val="left" w:pos="6450"/>
        </w:tabs>
        <w:rPr>
          <w:rFonts w:ascii="Times New Roman" w:hAnsi="Times New Roman" w:cs="Times New Roman"/>
          <w:sz w:val="28"/>
          <w:szCs w:val="28"/>
        </w:rPr>
      </w:pPr>
      <w:r w:rsidRPr="00533FF6">
        <w:rPr>
          <w:noProof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-3175</wp:posOffset>
            </wp:positionV>
            <wp:extent cx="3743325" cy="2180289"/>
            <wp:effectExtent l="19050" t="0" r="9525" b="0"/>
            <wp:wrapNone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989" cy="2180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66B" w:rsidRPr="00533FF6" w:rsidRDefault="00D5366B" w:rsidP="00D5366B">
      <w:pPr>
        <w:rPr>
          <w:rFonts w:ascii="Times New Roman" w:hAnsi="Times New Roman" w:cs="Times New Roman"/>
          <w:sz w:val="28"/>
          <w:szCs w:val="28"/>
        </w:rPr>
      </w:pPr>
    </w:p>
    <w:p w:rsidR="00D5366B" w:rsidRPr="00533FF6" w:rsidRDefault="00D5366B" w:rsidP="00D5366B">
      <w:pPr>
        <w:rPr>
          <w:rFonts w:ascii="Times New Roman" w:hAnsi="Times New Roman" w:cs="Times New Roman"/>
          <w:sz w:val="28"/>
          <w:szCs w:val="28"/>
        </w:rPr>
      </w:pPr>
    </w:p>
    <w:p w:rsidR="00D5366B" w:rsidRPr="00533FF6" w:rsidRDefault="00D5366B" w:rsidP="00D5366B">
      <w:pPr>
        <w:rPr>
          <w:rFonts w:ascii="Times New Roman" w:hAnsi="Times New Roman" w:cs="Times New Roman"/>
          <w:sz w:val="28"/>
          <w:szCs w:val="28"/>
        </w:rPr>
      </w:pPr>
    </w:p>
    <w:p w:rsidR="00D5366B" w:rsidRDefault="00D5366B" w:rsidP="00D5366B">
      <w:pPr>
        <w:rPr>
          <w:rFonts w:ascii="Times New Roman" w:hAnsi="Times New Roman" w:cs="Times New Roman"/>
          <w:sz w:val="28"/>
          <w:szCs w:val="28"/>
        </w:rPr>
      </w:pP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200" cy="2266950"/>
            <wp:effectExtent l="0" t="171450" r="0" b="133350"/>
            <wp:docPr id="3" name="Рисунок 2" descr="C:\Users\МАША\Desktop\для проекта\клеим работы\IMGA01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Picture 3" descr="C:\Users\МАША\Desktop\для проекта\клеим работы\IMGA01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26695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3840" cy="1967880"/>
            <wp:effectExtent l="19050" t="0" r="5060" b="0"/>
            <wp:docPr id="4" name="Рисунок 4" descr="C:\Users\МАША\Desktop\для проекта\обклеиваем работы\IMGA09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7" name="Picture 3" descr="C:\Users\МАША\Desktop\для проекта\обклеиваем работы\IMGA09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40" cy="1967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38350" cy="2162175"/>
            <wp:effectExtent l="19050" t="0" r="0" b="0"/>
            <wp:docPr id="14" name="Рисунок 5" descr="C:\Users\МАША\Desktop\для проекта\клеим работы\IMGA01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C:\Users\МАША\Desktop\для проекта\клеим работы\IMGA01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186" cy="2164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3625" cy="2286000"/>
            <wp:effectExtent l="19050" t="0" r="9525" b="0"/>
            <wp:docPr id="25" name="Рисунок 6" descr="C:\Users\МАША\Desktop\для проекта\клеим работы\IMGA0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Picture 3" descr="C:\Users\МАША\Desktop\для проекта\клеим работы\IMGA01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5888" cy="2291916"/>
            <wp:effectExtent l="19050" t="0" r="0" b="0"/>
            <wp:docPr id="26" name="Рисунок 7" descr="C:\Users\МАША\Desktop\для проекта\клеим работы\IMGA01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3" name="Picture 7" descr="C:\Users\МАША\Desktop\для проекта\клеим работы\IMGA01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888" cy="22919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0750" cy="1710134"/>
            <wp:effectExtent l="19050" t="0" r="0" b="0"/>
            <wp:docPr id="27" name="Рисунок 8" descr="C:\Users\МАША\Desktop\для проекта\клеим работы\IMGA01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9" name="Picture 5" descr="C:\Users\МАША\Desktop\для проекта\клеим работы\IMGA01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592" cy="1710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4175" cy="2009775"/>
            <wp:effectExtent l="19050" t="0" r="9525" b="0"/>
            <wp:docPr id="28" name="Рисунок 9" descr="C:\Users\МАША\Desktop\для проекта\клеим работы\IMGA01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3" name="Picture 4" descr="C:\Users\МАША\Desktop\для проекта\клеим работы\IMGA01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6950" cy="1400175"/>
            <wp:effectExtent l="19050" t="0" r="0" b="0"/>
            <wp:docPr id="29" name="Рисунок 11" descr="C:\Users\МАША\Desktop\для проекта\клеим работы\IMGA02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МАША\Desktop\для проекта\клеим работы\IMGA02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649" cy="1401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6950" cy="1760140"/>
            <wp:effectExtent l="19050" t="0" r="0" b="0"/>
            <wp:docPr id="30" name="Рисунок 12" descr="C:\Users\МАША\Desktop\для проекта\клеим работы\IMGA01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7" name="Picture 4" descr="C:\Users\МАША\Desktop\для проекта\клеим работы\IMGA01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979" cy="1759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52700" cy="1575912"/>
            <wp:effectExtent l="95250" t="95250" r="114300" b="81438"/>
            <wp:docPr id="31" name="Рисунок 13" descr="C:\Users\МАША\Desktop\для проекта\фото животных\IMGA08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4" name="Picture 2" descr="C:\Users\МАША\Desktop\для проекта\фото животных\IMGA08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317" cy="1575676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3089" cy="2055495"/>
            <wp:effectExtent l="76200" t="76200" r="99061" b="59055"/>
            <wp:docPr id="32" name="Рисунок 14" descr="C:\Users\МАША\Desktop\для проекта\фото животных\IMGA08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6" name="Picture 4" descr="C:\Users\МАША\Desktop\для проекта\фото животных\IMGA08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63" cy="2055467"/>
                    </a:xfrm>
                    <a:prstGeom prst="rect">
                      <a:avLst/>
                    </a:prstGeom>
                    <a:noFill/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5366B" w:rsidRDefault="00D5366B" w:rsidP="00D5366B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3075" cy="1743075"/>
            <wp:effectExtent l="95250" t="95250" r="123825" b="85725"/>
            <wp:docPr id="33" name="Рисунок 15" descr="C:\Users\МАША\Desktop\для проекта\сканир.рисунки животных\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7" name="Picture 5" descr="C:\Users\МАША\Desktop\для проекта\сканир.рисунки животных\2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977" cy="1742977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3159" cy="1621155"/>
            <wp:effectExtent l="95250" t="95250" r="122291" b="74295"/>
            <wp:docPr id="34" name="Рисунок 16" descr="C:\Users\МАША\Desktop\для проекта\сканир.рисунки животных\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8" name="Picture 6" descr="C:\Users\МАША\Desktop\для проекта\сканир.рисунки животных\3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137" cy="1621132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3525" cy="1572698"/>
            <wp:effectExtent l="209550" t="190500" r="238125" b="179902"/>
            <wp:docPr id="35" name="Рисунок 17" descr="C:\Users\МАША\Desktop\для проекта\сканир.рисунки животных\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9" name="Picture 7" descr="C:\Users\МАША\Desktop\для проекта\сканир.рисунки животных\4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350" cy="1572519"/>
                    </a:xfrm>
                    <a:prstGeom prst="rect">
                      <a:avLst/>
                    </a:prstGeom>
                    <a:noFill/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03818" w:rsidRDefault="00D5366B" w:rsidP="00D5366B">
      <w:r w:rsidRPr="00533F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1929765"/>
            <wp:effectExtent l="95250" t="95250" r="114300" b="70485"/>
            <wp:docPr id="36" name="Рисунок 18" descr="C:\Users\МАША\Desktop\для проекта\сканир.рисунки животных\9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02" name="Picture 6" descr="C:\Users\МАША\Desktop\для проекта\сканир.рисунки животных\9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23" cy="1929738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8927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2600" cy="2000250"/>
            <wp:effectExtent l="228600" t="190500" r="228600" b="171450"/>
            <wp:docPr id="37" name="Рисунок 19" descr="C:\Users\МАША\Desktop\для проекта\сканир.рисунки животных\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01" name="Picture 5" descr="C:\Users\МАША\Desktop\для проекта\сканир.рисунки животных\8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523" cy="2000162"/>
                    </a:xfrm>
                    <a:prstGeom prst="rect">
                      <a:avLst/>
                    </a:prstGeom>
                    <a:noFill/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8927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8800" cy="1885153"/>
            <wp:effectExtent l="95250" t="95250" r="114300" b="76997"/>
            <wp:docPr id="38" name="Рисунок 20" descr="C:\Users\МАША\Desktop\для проекта\сканир.рисунки животных\1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25" name="Picture 5" descr="C:\Users\МАША\Desktop\для проекта\сканир.рисунки животных\13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765" cy="1885117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Pr="00D5366B">
        <w:drawing>
          <wp:inline distT="0" distB="0" distL="0" distR="0">
            <wp:extent cx="2771775" cy="1639570"/>
            <wp:effectExtent l="228600" t="190500" r="238125" b="170180"/>
            <wp:docPr id="39" name="Рисунок 21" descr="C:\Users\МАША\Desktop\для проекта\сканир.рисунки животных\Изображение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26" name="Picture 6" descr="C:\Users\МАША\Desktop\для проекта\сканир.рисунки животных\Изображение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16" cy="1639535"/>
                    </a:xfrm>
                    <a:prstGeom prst="rect">
                      <a:avLst/>
                    </a:prstGeom>
                    <a:noFill/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sectPr w:rsidR="00603818" w:rsidSect="006038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/>
  <w:rsids>
    <w:rsidRoot w:val="00D5366B"/>
    <w:rsid w:val="00603818"/>
    <w:rsid w:val="00D5366B"/>
    <w:rsid w:val="00E253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366B"/>
    <w:rPr>
      <w:rFonts w:asciiTheme="minorHAnsi" w:hAnsiTheme="minorHAnsi"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D5366B"/>
  </w:style>
  <w:style w:type="paragraph" w:styleId="a3">
    <w:name w:val="Balloon Text"/>
    <w:basedOn w:val="a"/>
    <w:link w:val="a4"/>
    <w:uiPriority w:val="99"/>
    <w:semiHidden/>
    <w:unhideWhenUsed/>
    <w:rsid w:val="00D536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36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tif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jpeg"/><Relationship Id="rId23" Type="http://schemas.openxmlformats.org/officeDocument/2006/relationships/image" Target="media/image20.tiff"/><Relationship Id="rId10" Type="http://schemas.openxmlformats.org/officeDocument/2006/relationships/image" Target="media/image7.jpeg"/><Relationship Id="rId19" Type="http://schemas.openxmlformats.org/officeDocument/2006/relationships/image" Target="media/image16.tiff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Евгений Красюк</dc:creator>
  <cp:lastModifiedBy>Евгений Красюк</cp:lastModifiedBy>
  <cp:revision>1</cp:revision>
  <dcterms:created xsi:type="dcterms:W3CDTF">2015-12-18T04:12:00Z</dcterms:created>
  <dcterms:modified xsi:type="dcterms:W3CDTF">2015-12-18T04:13:00Z</dcterms:modified>
</cp:coreProperties>
</file>