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5A" w:rsidRPr="00403D49" w:rsidRDefault="00DF535A" w:rsidP="00DF535A">
      <w:pPr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  <w:r w:rsidRPr="00B7659D">
        <w:rPr>
          <w:rFonts w:ascii="Times New Roman" w:hAnsi="Times New Roman"/>
          <w:sz w:val="28"/>
          <w:szCs w:val="28"/>
        </w:rPr>
        <w:t xml:space="preserve">Приложение № </w:t>
      </w:r>
      <w:r w:rsidRPr="00403D49">
        <w:rPr>
          <w:rFonts w:ascii="Times New Roman" w:hAnsi="Times New Roman"/>
          <w:sz w:val="28"/>
          <w:szCs w:val="28"/>
        </w:rPr>
        <w:t xml:space="preserve"> 1</w:t>
      </w:r>
    </w:p>
    <w:p w:rsidR="00DF535A" w:rsidRPr="00B7659D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B7659D">
        <w:rPr>
          <w:rFonts w:ascii="Times New Roman" w:hAnsi="Times New Roman"/>
          <w:b/>
          <w:sz w:val="28"/>
          <w:szCs w:val="28"/>
        </w:rPr>
        <w:t>Как подготовить учащихся начальной школы к НПК</w:t>
      </w:r>
    </w:p>
    <w:p w:rsidR="00DF535A" w:rsidRPr="00B7659D" w:rsidRDefault="00DF535A" w:rsidP="00DF535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B7659D">
        <w:rPr>
          <w:rFonts w:ascii="Times New Roman" w:hAnsi="Times New Roman"/>
          <w:b/>
          <w:sz w:val="28"/>
          <w:szCs w:val="28"/>
        </w:rPr>
        <w:t>Правила выбора темы</w:t>
      </w:r>
    </w:p>
    <w:p w:rsidR="00DF535A" w:rsidRDefault="00DF535A" w:rsidP="00DF535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95E00">
        <w:rPr>
          <w:rFonts w:ascii="Times New Roman" w:hAnsi="Times New Roman"/>
          <w:b/>
          <w:sz w:val="28"/>
          <w:szCs w:val="28"/>
        </w:rPr>
        <w:t>Тема должна быть:</w:t>
      </w:r>
    </w:p>
    <w:p w:rsidR="00DF535A" w:rsidRPr="00095E00" w:rsidRDefault="00DF535A" w:rsidP="00DF535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DF535A" w:rsidRPr="00B7659D" w:rsidRDefault="00DF535A" w:rsidP="00DF535A">
      <w:pPr>
        <w:pStyle w:val="a3"/>
        <w:numPr>
          <w:ilvl w:val="0"/>
          <w:numId w:val="1"/>
        </w:numPr>
        <w:spacing w:after="0" w:line="288" w:lineRule="auto"/>
        <w:rPr>
          <w:sz w:val="28"/>
          <w:szCs w:val="28"/>
        </w:rPr>
      </w:pPr>
      <w:r w:rsidRPr="00B7659D">
        <w:rPr>
          <w:sz w:val="28"/>
          <w:szCs w:val="28"/>
        </w:rPr>
        <w:t xml:space="preserve">Интересна </w:t>
      </w:r>
    </w:p>
    <w:p w:rsidR="00DF535A" w:rsidRPr="00B7659D" w:rsidRDefault="00DF535A" w:rsidP="00DF535A">
      <w:pPr>
        <w:pStyle w:val="a3"/>
        <w:numPr>
          <w:ilvl w:val="0"/>
          <w:numId w:val="1"/>
        </w:numPr>
        <w:spacing w:after="0" w:line="288" w:lineRule="auto"/>
        <w:rPr>
          <w:sz w:val="28"/>
          <w:szCs w:val="28"/>
        </w:rPr>
      </w:pPr>
      <w:r w:rsidRPr="00B7659D">
        <w:rPr>
          <w:sz w:val="28"/>
          <w:szCs w:val="28"/>
        </w:rPr>
        <w:t>Выполнима</w:t>
      </w:r>
    </w:p>
    <w:p w:rsidR="00DF535A" w:rsidRPr="00B7659D" w:rsidRDefault="00DF535A" w:rsidP="00DF535A">
      <w:pPr>
        <w:pStyle w:val="a3"/>
        <w:numPr>
          <w:ilvl w:val="0"/>
          <w:numId w:val="1"/>
        </w:numPr>
        <w:spacing w:after="0" w:line="288" w:lineRule="auto"/>
        <w:rPr>
          <w:sz w:val="28"/>
          <w:szCs w:val="28"/>
        </w:rPr>
      </w:pPr>
      <w:r w:rsidRPr="00B7659D">
        <w:rPr>
          <w:sz w:val="28"/>
          <w:szCs w:val="28"/>
        </w:rPr>
        <w:t>Доступна</w:t>
      </w:r>
    </w:p>
    <w:p w:rsidR="00DF535A" w:rsidRDefault="00DF535A" w:rsidP="00DF535A">
      <w:pPr>
        <w:pStyle w:val="a3"/>
        <w:numPr>
          <w:ilvl w:val="0"/>
          <w:numId w:val="1"/>
        </w:numPr>
        <w:spacing w:after="0" w:line="288" w:lineRule="auto"/>
        <w:rPr>
          <w:sz w:val="28"/>
          <w:szCs w:val="28"/>
        </w:rPr>
      </w:pPr>
      <w:r w:rsidRPr="00B7659D">
        <w:rPr>
          <w:sz w:val="28"/>
          <w:szCs w:val="28"/>
        </w:rPr>
        <w:t>Соответствов</w:t>
      </w:r>
      <w:r>
        <w:rPr>
          <w:sz w:val="28"/>
          <w:szCs w:val="28"/>
        </w:rPr>
        <w:t xml:space="preserve">ала </w:t>
      </w:r>
      <w:r w:rsidRPr="00B7659D">
        <w:rPr>
          <w:sz w:val="28"/>
          <w:szCs w:val="28"/>
        </w:rPr>
        <w:t>возрасту</w:t>
      </w:r>
    </w:p>
    <w:p w:rsidR="00DF535A" w:rsidRPr="00095E00" w:rsidRDefault="00DF535A" w:rsidP="00DF535A">
      <w:pPr>
        <w:pStyle w:val="a3"/>
        <w:spacing w:after="0" w:line="288" w:lineRule="auto"/>
        <w:ind w:left="0"/>
        <w:rPr>
          <w:b/>
          <w:sz w:val="2"/>
          <w:szCs w:val="28"/>
        </w:rPr>
      </w:pPr>
    </w:p>
    <w:p w:rsidR="00DF535A" w:rsidRPr="00095E00" w:rsidRDefault="00DF535A" w:rsidP="00DF535A">
      <w:pPr>
        <w:pStyle w:val="a3"/>
        <w:spacing w:after="0" w:line="288" w:lineRule="auto"/>
        <w:ind w:left="0"/>
        <w:rPr>
          <w:sz w:val="28"/>
          <w:szCs w:val="28"/>
        </w:rPr>
      </w:pPr>
      <w:r w:rsidRPr="00095E00">
        <w:rPr>
          <w:b/>
          <w:sz w:val="28"/>
          <w:szCs w:val="28"/>
        </w:rPr>
        <w:t>Этапы работы</w:t>
      </w:r>
    </w:p>
    <w:p w:rsidR="00DF535A" w:rsidRPr="00B7659D" w:rsidRDefault="00DF535A" w:rsidP="00DF535A">
      <w:pPr>
        <w:pStyle w:val="a3"/>
        <w:numPr>
          <w:ilvl w:val="0"/>
          <w:numId w:val="2"/>
        </w:numPr>
        <w:spacing w:after="0" w:line="288" w:lineRule="auto"/>
        <w:rPr>
          <w:sz w:val="28"/>
          <w:szCs w:val="28"/>
        </w:rPr>
      </w:pPr>
      <w:r w:rsidRPr="00B7659D">
        <w:rPr>
          <w:sz w:val="28"/>
          <w:szCs w:val="28"/>
        </w:rPr>
        <w:t>Подготовительный</w:t>
      </w:r>
    </w:p>
    <w:p w:rsidR="00DF535A" w:rsidRPr="00B7659D" w:rsidRDefault="00DF535A" w:rsidP="00DF535A">
      <w:pPr>
        <w:pStyle w:val="a3"/>
        <w:numPr>
          <w:ilvl w:val="0"/>
          <w:numId w:val="2"/>
        </w:numPr>
        <w:spacing w:after="0" w:line="288" w:lineRule="auto"/>
        <w:rPr>
          <w:sz w:val="28"/>
          <w:szCs w:val="28"/>
        </w:rPr>
      </w:pPr>
      <w:r w:rsidRPr="00B7659D">
        <w:rPr>
          <w:sz w:val="28"/>
          <w:szCs w:val="28"/>
        </w:rPr>
        <w:t>Проектировочный</w:t>
      </w:r>
    </w:p>
    <w:p w:rsidR="00DF535A" w:rsidRPr="00B7659D" w:rsidRDefault="00DF535A" w:rsidP="00DF535A">
      <w:pPr>
        <w:pStyle w:val="a3"/>
        <w:numPr>
          <w:ilvl w:val="0"/>
          <w:numId w:val="2"/>
        </w:numPr>
        <w:spacing w:after="0" w:line="288" w:lineRule="auto"/>
        <w:rPr>
          <w:sz w:val="28"/>
          <w:szCs w:val="28"/>
        </w:rPr>
      </w:pPr>
      <w:r w:rsidRPr="00B7659D">
        <w:rPr>
          <w:sz w:val="28"/>
          <w:szCs w:val="28"/>
        </w:rPr>
        <w:t>Практический</w:t>
      </w:r>
    </w:p>
    <w:p w:rsidR="00DF535A" w:rsidRPr="00B7659D" w:rsidRDefault="00DF535A" w:rsidP="00DF535A">
      <w:pPr>
        <w:pStyle w:val="a3"/>
        <w:numPr>
          <w:ilvl w:val="0"/>
          <w:numId w:val="2"/>
        </w:numPr>
        <w:spacing w:after="0" w:line="288" w:lineRule="auto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Pr="00B7659D">
        <w:rPr>
          <w:sz w:val="28"/>
          <w:szCs w:val="28"/>
        </w:rPr>
        <w:t>коррекционный</w:t>
      </w:r>
    </w:p>
    <w:p w:rsidR="00DF535A" w:rsidRDefault="00DF535A" w:rsidP="00DF535A">
      <w:pPr>
        <w:pStyle w:val="a3"/>
        <w:numPr>
          <w:ilvl w:val="0"/>
          <w:numId w:val="2"/>
        </w:numPr>
        <w:spacing w:after="0" w:line="288" w:lineRule="auto"/>
        <w:rPr>
          <w:sz w:val="28"/>
          <w:szCs w:val="28"/>
        </w:rPr>
      </w:pPr>
      <w:r w:rsidRPr="00B7659D">
        <w:rPr>
          <w:sz w:val="28"/>
          <w:szCs w:val="28"/>
        </w:rPr>
        <w:t>Заключительный (итоговый)</w:t>
      </w:r>
    </w:p>
    <w:p w:rsidR="00DF535A" w:rsidRPr="00B7659D" w:rsidRDefault="00DF535A" w:rsidP="00DF535A">
      <w:pPr>
        <w:pStyle w:val="a3"/>
        <w:spacing w:after="0" w:line="288" w:lineRule="auto"/>
        <w:rPr>
          <w:sz w:val="28"/>
          <w:szCs w:val="28"/>
        </w:rPr>
      </w:pPr>
    </w:p>
    <w:p w:rsidR="00DF535A" w:rsidRPr="00095E00" w:rsidRDefault="00DF535A" w:rsidP="00DF535A">
      <w:pPr>
        <w:pStyle w:val="a3"/>
        <w:spacing w:after="0" w:line="288" w:lineRule="auto"/>
        <w:rPr>
          <w:sz w:val="20"/>
          <w:szCs w:val="28"/>
        </w:rPr>
      </w:pPr>
    </w:p>
    <w:p w:rsidR="00DF535A" w:rsidRDefault="00DF535A" w:rsidP="00DF535A">
      <w:pPr>
        <w:pStyle w:val="a3"/>
        <w:spacing w:after="0" w:line="288" w:lineRule="auto"/>
        <w:ind w:hanging="720"/>
        <w:jc w:val="center"/>
        <w:rPr>
          <w:b/>
          <w:sz w:val="28"/>
          <w:szCs w:val="28"/>
        </w:rPr>
        <w:sectPr w:rsidR="00DF535A" w:rsidSect="00B7659D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DF535A" w:rsidRPr="00B7659D" w:rsidRDefault="00DF535A" w:rsidP="00DF535A">
      <w:pPr>
        <w:pStyle w:val="a3"/>
        <w:spacing w:after="0" w:line="288" w:lineRule="auto"/>
        <w:ind w:hanging="720"/>
        <w:jc w:val="center"/>
        <w:rPr>
          <w:b/>
          <w:sz w:val="28"/>
          <w:szCs w:val="28"/>
        </w:rPr>
      </w:pPr>
      <w:r w:rsidRPr="00B7659D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отрудничество</w:t>
      </w:r>
    </w:p>
    <w:p w:rsidR="00DF535A" w:rsidRDefault="00DF535A" w:rsidP="00DF535A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B7659D">
        <w:rPr>
          <w:rFonts w:ascii="Times New Roman" w:hAnsi="Times New Roman"/>
          <w:sz w:val="28"/>
          <w:szCs w:val="28"/>
        </w:rPr>
        <w:t>Консультант    ученик    учитель      родители</w:t>
      </w:r>
    </w:p>
    <w:p w:rsidR="00DF535A" w:rsidRPr="00095E00" w:rsidRDefault="00DF535A" w:rsidP="00DF535A">
      <w:pPr>
        <w:spacing w:after="0" w:line="288" w:lineRule="auto"/>
        <w:jc w:val="center"/>
        <w:rPr>
          <w:rFonts w:ascii="Times New Roman" w:hAnsi="Times New Roman"/>
          <w:sz w:val="2"/>
          <w:szCs w:val="28"/>
        </w:rPr>
      </w:pPr>
    </w:p>
    <w:p w:rsidR="00DF535A" w:rsidRPr="00B7659D" w:rsidRDefault="00DF535A" w:rsidP="00DF535A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-1270</wp:posOffset>
                </wp:positionV>
                <wp:extent cx="3705225" cy="635"/>
                <wp:effectExtent l="15875" t="56515" r="22225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101.3pt;margin-top:-.1pt;width:291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">
                <v:stroke startarrow="block" endarrow="block"/>
              </v:shape>
            </w:pict>
          </mc:Fallback>
        </mc:AlternateContent>
      </w:r>
    </w:p>
    <w:p w:rsidR="00DF535A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35A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B7659D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еятельность учителя и учащихся на разных этапах работы</w:t>
      </w:r>
    </w:p>
    <w:p w:rsidR="00DF535A" w:rsidRPr="00B7659D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35A" w:rsidRPr="00B7659D" w:rsidRDefault="00DF535A" w:rsidP="00DF535A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358775</wp:posOffset>
                </wp:positionV>
                <wp:extent cx="295275" cy="316865"/>
                <wp:effectExtent l="46355" t="7620" r="10795" b="4699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10.45pt;margin-top:28.25pt;width:23.25pt;height:24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358775</wp:posOffset>
                </wp:positionV>
                <wp:extent cx="269875" cy="316865"/>
                <wp:effectExtent l="8255" t="7620" r="55245" b="4699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66.2pt;margin-top:28.25pt;width:21.2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7wZwIAAHw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63500</wp:posOffset>
                </wp:positionV>
                <wp:extent cx="2952750" cy="295275"/>
                <wp:effectExtent l="8255" t="7620" r="10795" b="114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35A" w:rsidRPr="002540FF" w:rsidRDefault="00DF535A" w:rsidP="00DF535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540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Подготовительный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33.7pt;margin-top:5pt;width:23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">
                <v:textbox>
                  <w:txbxContent>
                    <w:p w:rsidR="00DF535A" w:rsidRPr="002540FF" w:rsidRDefault="00DF535A" w:rsidP="00DF535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540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Подготовительный</w:t>
                      </w:r>
                    </w:p>
                  </w:txbxContent>
                </v:textbox>
              </v:rect>
            </w:pict>
          </mc:Fallback>
        </mc:AlternateContent>
      </w:r>
    </w:p>
    <w:p w:rsidR="00DF535A" w:rsidRPr="00B7659D" w:rsidRDefault="00DF535A" w:rsidP="00DF535A">
      <w:pPr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313690</wp:posOffset>
                </wp:positionV>
                <wp:extent cx="1881505" cy="257175"/>
                <wp:effectExtent l="8255" t="7620" r="5715" b="114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35A" w:rsidRPr="002540FF" w:rsidRDefault="00DF535A" w:rsidP="00DF535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40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вопросов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3.45pt;margin-top:24.7pt;width:148.1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">
                <v:textbox>
                  <w:txbxContent>
                    <w:p w:rsidR="00DF535A" w:rsidRPr="002540FF" w:rsidRDefault="00DF535A" w:rsidP="00DF535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40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вопросов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313690</wp:posOffset>
                </wp:positionV>
                <wp:extent cx="1828800" cy="257175"/>
                <wp:effectExtent l="11430" t="7620" r="7620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35A" w:rsidRPr="002540FF" w:rsidRDefault="00DF535A" w:rsidP="00DF535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40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Проблемные ситуации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8" style="position:absolute;left:0;text-align:left;margin-left:315.45pt;margin-top:24.7pt;width:2in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">
                <v:textbox>
                  <w:txbxContent>
                    <w:p w:rsidR="00DF535A" w:rsidRPr="002540FF" w:rsidRDefault="00DF535A" w:rsidP="00DF535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40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Проблемные ситуации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F535A" w:rsidRPr="00B7659D" w:rsidRDefault="00DF535A" w:rsidP="00DF535A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59055</wp:posOffset>
                </wp:positionV>
                <wp:extent cx="1804670" cy="0"/>
                <wp:effectExtent l="22860" t="55880" r="20320" b="5842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71.6pt;margin-top:4.65pt;width:142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">
                <v:stroke startarrow="block" endarrow="block"/>
              </v:shape>
            </w:pict>
          </mc:Fallback>
        </mc:AlternateContent>
      </w:r>
    </w:p>
    <w:p w:rsidR="00DF535A" w:rsidRPr="00095E00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"/>
          <w:szCs w:val="28"/>
        </w:rPr>
      </w:pPr>
    </w:p>
    <w:p w:rsidR="00DF535A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35A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35A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35A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B7659D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еятельность учителя и учащихся на разных этапах работы</w:t>
      </w:r>
    </w:p>
    <w:p w:rsidR="00DF535A" w:rsidRPr="00B7659D" w:rsidRDefault="00DF535A" w:rsidP="00DF535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35A" w:rsidRPr="00B7659D" w:rsidRDefault="00DF535A" w:rsidP="00DF535A">
      <w:pPr>
        <w:tabs>
          <w:tab w:val="left" w:pos="1455"/>
          <w:tab w:val="left" w:pos="2268"/>
          <w:tab w:val="left" w:pos="3690"/>
          <w:tab w:val="left" w:pos="7797"/>
        </w:tabs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204470</wp:posOffset>
                </wp:positionV>
                <wp:extent cx="5584825" cy="4558665"/>
                <wp:effectExtent l="5080" t="13970" r="10795" b="8890"/>
                <wp:wrapTight wrapText="bothSides">
                  <wp:wrapPolygon edited="0">
                    <wp:start x="5381" y="-45"/>
                    <wp:lineTo x="5344" y="1399"/>
                    <wp:lineTo x="4976" y="2118"/>
                    <wp:lineTo x="-37" y="2750"/>
                    <wp:lineTo x="-37" y="4239"/>
                    <wp:lineTo x="10801" y="4284"/>
                    <wp:lineTo x="10801" y="5726"/>
                    <wp:lineTo x="5528" y="5861"/>
                    <wp:lineTo x="5160" y="5906"/>
                    <wp:lineTo x="5160" y="6448"/>
                    <wp:lineTo x="4755" y="7170"/>
                    <wp:lineTo x="-37" y="7757"/>
                    <wp:lineTo x="-37" y="9333"/>
                    <wp:lineTo x="10801" y="9333"/>
                    <wp:lineTo x="10801" y="10055"/>
                    <wp:lineTo x="5418" y="10687"/>
                    <wp:lineTo x="5418" y="12219"/>
                    <wp:lineTo x="5013" y="12941"/>
                    <wp:lineTo x="37" y="13618"/>
                    <wp:lineTo x="0" y="15017"/>
                    <wp:lineTo x="10801" y="15107"/>
                    <wp:lineTo x="10801" y="16548"/>
                    <wp:lineTo x="5307" y="17135"/>
                    <wp:lineTo x="5307" y="17992"/>
                    <wp:lineTo x="5013" y="18715"/>
                    <wp:lineTo x="4497" y="19346"/>
                    <wp:lineTo x="-37" y="19617"/>
                    <wp:lineTo x="-37" y="21555"/>
                    <wp:lineTo x="14264" y="21555"/>
                    <wp:lineTo x="21489" y="21555"/>
                    <wp:lineTo x="21563" y="19707"/>
                    <wp:lineTo x="21268" y="19662"/>
                    <wp:lineTo x="17766" y="19434"/>
                    <wp:lineTo x="17619" y="19211"/>
                    <wp:lineTo x="17214" y="18715"/>
                    <wp:lineTo x="16882" y="17992"/>
                    <wp:lineTo x="16956" y="17135"/>
                    <wp:lineTo x="10801" y="16548"/>
                    <wp:lineTo x="10801" y="15107"/>
                    <wp:lineTo x="21637" y="15017"/>
                    <wp:lineTo x="21637" y="13618"/>
                    <wp:lineTo x="17324" y="12941"/>
                    <wp:lineTo x="16993" y="12219"/>
                    <wp:lineTo x="17066" y="10687"/>
                    <wp:lineTo x="10801" y="10055"/>
                    <wp:lineTo x="10801" y="9333"/>
                    <wp:lineTo x="21489" y="9288"/>
                    <wp:lineTo x="21489" y="7802"/>
                    <wp:lineTo x="20458" y="7621"/>
                    <wp:lineTo x="17251" y="7170"/>
                    <wp:lineTo x="16919" y="6448"/>
                    <wp:lineTo x="16993" y="5906"/>
                    <wp:lineTo x="16477" y="5861"/>
                    <wp:lineTo x="10801" y="5726"/>
                    <wp:lineTo x="10801" y="4284"/>
                    <wp:lineTo x="21637" y="4239"/>
                    <wp:lineTo x="21637" y="2750"/>
                    <wp:lineTo x="17287" y="2118"/>
                    <wp:lineTo x="16919" y="1399"/>
                    <wp:lineTo x="16919" y="-45"/>
                    <wp:lineTo x="5381" y="-45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825" cy="4558665"/>
                          <a:chOff x="1583" y="6637"/>
                          <a:chExt cx="8795" cy="7179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1627" y="10226"/>
                            <a:ext cx="8735" cy="1404"/>
                            <a:chOff x="1627" y="8540"/>
                            <a:chExt cx="8735" cy="1404"/>
                          </a:xfrm>
                        </wpg:grpSpPr>
                        <wps:wsp>
                          <wps:cNvPr id="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4" y="8540"/>
                              <a:ext cx="4656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E300C9" w:rsidRDefault="00DF535A" w:rsidP="00DF535A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300C9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Контрольно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300C9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коррекционный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0" y="9044"/>
                              <a:ext cx="262" cy="4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78" y="9044"/>
                              <a:ext cx="356" cy="4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" y="9509"/>
                              <a:ext cx="2936" cy="43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403D49" w:rsidRDefault="00DF535A" w:rsidP="00DF535A">
                                <w:pPr>
                                  <w:ind w:left="-142" w:right="-57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403D49">
                                  <w:rPr>
                                    <w:rFonts w:ascii="Times New Roman" w:hAnsi="Times New Roman"/>
                                  </w:rPr>
                                  <w:t>Самооценка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483" y="9509"/>
                              <a:ext cx="2879" cy="43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403D49" w:rsidRDefault="00DF535A" w:rsidP="00DF535A">
                                <w:pPr>
                                  <w:ind w:left="-142" w:right="523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403D49">
                                  <w:rPr>
                                    <w:rFonts w:ascii="Times New Roman" w:hAnsi="Times New Roman"/>
                                  </w:rPr>
                                  <w:t>Координация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3" y="9735"/>
                              <a:ext cx="29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1588" y="12359"/>
                            <a:ext cx="8735" cy="1457"/>
                            <a:chOff x="1627" y="9970"/>
                            <a:chExt cx="8735" cy="1457"/>
                          </a:xfrm>
                        </wpg:grpSpPr>
                        <wps:wsp>
                          <wps:cNvPr id="10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4" y="9970"/>
                              <a:ext cx="4656" cy="49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E300C9" w:rsidRDefault="00DF535A" w:rsidP="00DF535A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300C9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Заключительный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78" y="10282"/>
                              <a:ext cx="356" cy="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0" y="10282"/>
                              <a:ext cx="356" cy="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" y="10803"/>
                              <a:ext cx="2936" cy="611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403D49" w:rsidRDefault="00DF535A" w:rsidP="00DF535A">
                                <w:pPr>
                                  <w:ind w:left="-284" w:right="-131" w:firstLine="142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E300C9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 xml:space="preserve">Представление </w:t>
                                </w:r>
                                <w:r w:rsidRPr="00C349F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3" y="10816"/>
                              <a:ext cx="2879" cy="611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403D49" w:rsidRDefault="00DF535A" w:rsidP="00DF535A">
                                <w:pPr>
                                  <w:tabs>
                                    <w:tab w:val="left" w:pos="2394"/>
                                    <w:tab w:val="left" w:pos="2525"/>
                                  </w:tabs>
                                  <w:ind w:right="-158" w:hanging="142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C349F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Поддержка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3" y="11071"/>
                              <a:ext cx="29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1603" y="6637"/>
                            <a:ext cx="8775" cy="1402"/>
                            <a:chOff x="1603" y="6637"/>
                            <a:chExt cx="8775" cy="1402"/>
                          </a:xfrm>
                        </wpg:grpSpPr>
                        <wps:wsp>
                          <wps:cNvPr id="17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8" y="6637"/>
                              <a:ext cx="465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E300C9" w:rsidRDefault="00DF535A" w:rsidP="00DF535A">
                                <w:pPr>
                                  <w:ind w:left="-142" w:right="-156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300C9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Проектировочный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60" y="7132"/>
                              <a:ext cx="348" cy="4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58" y="7132"/>
                              <a:ext cx="313" cy="4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3" y="7583"/>
                              <a:ext cx="2963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C349F1" w:rsidRDefault="00DF535A" w:rsidP="00DF535A">
                                <w:pPr>
                                  <w:ind w:left="-142" w:right="-179" w:hanging="142"/>
                                  <w:jc w:val="center"/>
                                  <w:rPr>
                                    <w:rFonts w:ascii="Times New Roman" w:hAnsi="Times New Roman"/>
                                    <w:szCs w:val="24"/>
                                  </w:rPr>
                                </w:pPr>
                                <w:r w:rsidRPr="00C349F1">
                                  <w:rPr>
                                    <w:rFonts w:ascii="Times New Roman" w:hAnsi="Times New Roman"/>
                                    <w:szCs w:val="24"/>
                                  </w:rPr>
                                  <w:t>Выбор темы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8" y="7583"/>
                              <a:ext cx="2970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403D49" w:rsidRDefault="00DF535A" w:rsidP="00DF535A">
                                <w:pPr>
                                  <w:ind w:left="-142" w:right="-160" w:firstLine="142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C349F1">
                                  <w:rPr>
                                    <w:rFonts w:ascii="Times New Roman" w:hAnsi="Times New Roman"/>
                                    <w:szCs w:val="24"/>
                                  </w:rPr>
                                  <w:t>Координация</w:t>
                                </w:r>
                                <w:r w:rsidRPr="00403D49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4" y="7789"/>
                              <a:ext cx="2877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1583" y="8619"/>
                            <a:ext cx="8702" cy="1123"/>
                            <a:chOff x="1583" y="8619"/>
                            <a:chExt cx="8702" cy="1123"/>
                          </a:xfrm>
                        </wpg:grpSpPr>
                        <wps:wsp>
                          <wps:cNvPr id="24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3" y="8619"/>
                              <a:ext cx="465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E300C9" w:rsidRDefault="00DF535A" w:rsidP="00DF535A">
                                <w:pPr>
                                  <w:ind w:left="-142" w:right="-198" w:firstLine="142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300C9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Практический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05" y="8736"/>
                              <a:ext cx="348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3" y="8736"/>
                              <a:ext cx="313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3" y="9253"/>
                              <a:ext cx="2963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C349F1" w:rsidRDefault="00DF535A" w:rsidP="00DF535A">
                                <w:pPr>
                                  <w:ind w:left="-142" w:right="-85" w:firstLine="142"/>
                                  <w:jc w:val="center"/>
                                  <w:rPr>
                                    <w:rFonts w:ascii="Times New Roman" w:hAnsi="Times New Roman"/>
                                    <w:szCs w:val="24"/>
                                  </w:rPr>
                                </w:pPr>
                                <w:r w:rsidRPr="00C349F1">
                                  <w:rPr>
                                    <w:rFonts w:ascii="Times New Roman" w:hAnsi="Times New Roman"/>
                                    <w:szCs w:val="24"/>
                                  </w:rPr>
                                  <w:t>Сбор материала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1" y="9244"/>
                              <a:ext cx="2954" cy="4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535A" w:rsidRPr="00403D49" w:rsidRDefault="00DF535A" w:rsidP="00DF535A">
                                <w:pPr>
                                  <w:ind w:right="-179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C349F1">
                                  <w:rPr>
                                    <w:rFonts w:ascii="Times New Roman" w:hAnsi="Times New Roman"/>
                                    <w:szCs w:val="24"/>
                                  </w:rPr>
                                  <w:t>Корректировка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6" y="9428"/>
                              <a:ext cx="282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9" style="position:absolute;margin-left:22.45pt;margin-top:16.1pt;width:439.75pt;height:358.95pt;z-index:251666432" coordorigin="1583,6637" coordsize="8795,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">
                <v:group id="Group 10" o:spid="_x0000_s1030" style="position:absolute;left:1627;top:10226;width:8735;height:1404" coordorigin="1627,8540" coordsize="8735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11" o:spid="_x0000_s1031" style="position:absolute;left:3834;top:8540;width:465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DF535A" w:rsidRPr="00E300C9" w:rsidRDefault="00DF535A" w:rsidP="00DF535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E300C9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Контрольно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Pr="00E300C9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коррекционный</w:t>
                          </w:r>
                        </w:p>
                      </w:txbxContent>
                    </v:textbox>
                  </v:rect>
                  <v:shape id="AutoShape 12" o:spid="_x0000_s1032" type="#_x0000_t32" style="position:absolute;left:8490;top:9044;width:262;height:4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  <v:stroke endarrow="block"/>
                  </v:shape>
                  <v:shape id="AutoShape 13" o:spid="_x0000_s1033" type="#_x0000_t32" style="position:absolute;left:3478;top:9044;width:356;height:4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  <v:stroke endarrow="block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4" o:spid="_x0000_s1034" type="#_x0000_t109" style="position:absolute;left:1627;top:9509;width:293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  <v:textbox>
                      <w:txbxContent>
                        <w:p w:rsidR="00DF535A" w:rsidRPr="00403D49" w:rsidRDefault="00DF535A" w:rsidP="00DF535A">
                          <w:pPr>
                            <w:ind w:left="-142" w:right="-57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03D49">
                            <w:rPr>
                              <w:rFonts w:ascii="Times New Roman" w:hAnsi="Times New Roman"/>
                            </w:rPr>
                            <w:t>Самооценка</w:t>
                          </w:r>
                        </w:p>
                      </w:txbxContent>
                    </v:textbox>
                  </v:shape>
                  <v:shape id="AutoShape 15" o:spid="_x0000_s1035" type="#_x0000_t109" style="position:absolute;left:7483;top:9509;width:2879;height:43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eV8AA&#10;AADaAAAADwAAAGRycy9kb3ducmV2LnhtbESPQWsCMRSE7wX/Q3iCt5qsiC2rUURQeq2K0Ntj89xd&#10;TV6WJF23/74pCD0OM/MNs9oMzoqeQmw9ayimCgRx5U3LtYbzaf/6DiImZIPWM2n4oQib9ehlhaXx&#10;D/6k/phqkSEcS9TQpNSVUsaqIYdx6jvi7F19cJiyDLU0AR8Z7qycKbWQDlvOCw12tGuouh+/nQZV&#10;3A4cbIhK9fOdLS6Hmfm6aD0ZD9sliERD+g8/2x9Gwxv8Xck3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reV8AAAADaAAAADwAAAAAAAAAAAAAAAACYAgAAZHJzL2Rvd25y&#10;ZXYueG1sUEsFBgAAAAAEAAQA9QAAAIUDAAAAAA==&#10;">
                    <v:textbox>
                      <w:txbxContent>
                        <w:p w:rsidR="00DF535A" w:rsidRPr="00403D49" w:rsidRDefault="00DF535A" w:rsidP="00DF535A">
                          <w:pPr>
                            <w:ind w:left="-142" w:right="523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03D49">
                            <w:rPr>
                              <w:rFonts w:ascii="Times New Roman" w:hAnsi="Times New Roman"/>
                            </w:rPr>
                            <w:t>Координация работы</w:t>
                          </w:r>
                        </w:p>
                      </w:txbxContent>
                    </v:textbox>
                  </v:shape>
                  <v:shape id="AutoShape 16" o:spid="_x0000_s1036" type="#_x0000_t32" style="position:absolute;left:4563;top:9735;width:2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VxY8EAAADaAAAADwAAAGRycy9kb3ducmV2LnhtbERPy2rCQBTdC/7DcIXudJKCUtJMQilK&#10;CkVLY7O/ZG4eNHMnZKaa+vXOotDl4bzTfDaDuNDkessK4k0Egri2uudWwdf5sH4C4TyyxsEyKfgl&#10;B3m2XKSYaHvlT7qUvhUhhF2CCjrvx0RKV3dk0G3sSBy4xk4GfYBTK/WE1xBuBvkYRTtpsOfQ0OFI&#10;rx3V3+WPUXA7FnQ+YnP72JfV6X1bxNtTVSn1sJpfnkF4mv2/+M/9phWEreFKuAEy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VXFjwQAAANoAAAAPAAAAAAAAAAAAAAAA&#10;AKECAABkcnMvZG93bnJldi54bWxQSwUGAAAAAAQABAD5AAAAjwMAAAAA&#10;">
                    <v:stroke startarrow="block" endarrow="block"/>
                  </v:shape>
                </v:group>
                <v:group id="Group 17" o:spid="_x0000_s1037" style="position:absolute;left:1588;top:12359;width:8735;height:1457" coordorigin="1627,9970" coordsize="8735,1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18" o:spid="_x0000_s1038" type="#_x0000_t109" style="position:absolute;left:3834;top:9970;width:465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      <v:textbox>
                      <w:txbxContent>
                        <w:p w:rsidR="00DF535A" w:rsidRPr="00E300C9" w:rsidRDefault="00DF535A" w:rsidP="00DF535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E300C9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Заключительный</w:t>
                          </w:r>
                        </w:p>
                      </w:txbxContent>
                    </v:textbox>
                  </v:shape>
                  <v:shape id="AutoShape 19" o:spid="_x0000_s1039" type="#_x0000_t32" style="position:absolute;left:3478;top:10282;width:356;height:5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  <v:stroke endarrow="block"/>
                  </v:shape>
                  <v:shape id="AutoShape 20" o:spid="_x0000_s1040" type="#_x0000_t32" style="position:absolute;left:8490;top:10282;width:356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shape id="AutoShape 21" o:spid="_x0000_s1041" type="#_x0000_t109" style="position:absolute;left:1627;top:10803;width:2936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  <v:textbox>
                      <w:txbxContent>
                        <w:p w:rsidR="00DF535A" w:rsidRPr="00403D49" w:rsidRDefault="00DF535A" w:rsidP="00DF535A">
                          <w:pPr>
                            <w:ind w:left="-284" w:right="-131" w:firstLine="142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E300C9">
                            <w:rPr>
                              <w:rFonts w:ascii="Times New Roman" w:hAnsi="Times New Roman"/>
                              <w:szCs w:val="28"/>
                            </w:rPr>
                            <w:t xml:space="preserve">Представление </w:t>
                          </w:r>
                          <w:r w:rsidRPr="00C349F1">
                            <w:rPr>
                              <w:rFonts w:ascii="Times New Roman" w:hAnsi="Times New Roman"/>
                              <w:szCs w:val="28"/>
                            </w:rPr>
                            <w:t>работы</w:t>
                          </w:r>
                        </w:p>
                      </w:txbxContent>
                    </v:textbox>
                  </v:shape>
                  <v:shape id="AutoShape 22" o:spid="_x0000_s1042" type="#_x0000_t109" style="position:absolute;left:7483;top:10816;width:2879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  <v:textbox>
                      <w:txbxContent>
                        <w:p w:rsidR="00DF535A" w:rsidRPr="00403D49" w:rsidRDefault="00DF535A" w:rsidP="00DF535A">
                          <w:pPr>
                            <w:tabs>
                              <w:tab w:val="left" w:pos="2394"/>
                              <w:tab w:val="left" w:pos="2525"/>
                            </w:tabs>
                            <w:ind w:right="-158" w:hanging="142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C349F1">
                            <w:rPr>
                              <w:rFonts w:ascii="Times New Roman" w:hAnsi="Times New Roman"/>
                              <w:szCs w:val="28"/>
                            </w:rPr>
                            <w:t>Поддержка</w:t>
                          </w:r>
                        </w:p>
                      </w:txbxContent>
                    </v:textbox>
                  </v:shape>
                  <v:shape id="AutoShape 23" o:spid="_x0000_s1043" type="#_x0000_t32" style="position:absolute;left:4563;top:11071;width:2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jUXcEAAADbAAAADwAAAGRycy9kb3ducmV2LnhtbERPTYvCMBC9C/sfwix401ShItUoIrso&#10;iMrW7X1oxrbYTEoTtfrrzcKCt3m8z5kvO1OLG7WusqxgNIxAEOdWV1wo+D19D6YgnEfWWFsmBQ9y&#10;sFx89OaYaHvnH7qlvhAhhF2CCkrvm0RKl5dk0A1tQxy4s20N+gDbQuoW7yHc1HIcRRNpsOLQUGJD&#10;65LyS3o1Cp77DZ32eH4ev9LssIs3o/iQZUr1P7vVDISnzr/F/+6tDvNj+PslH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NRdwQAAANsAAAAPAAAAAAAAAAAAAAAA&#10;AKECAABkcnMvZG93bnJldi54bWxQSwUGAAAAAAQABAD5AAAAjwMAAAAA&#10;">
                    <v:stroke startarrow="block" endarrow="block"/>
                  </v:shape>
                </v:group>
                <v:group id="Group 24" o:spid="_x0000_s1044" style="position:absolute;left:1603;top:6637;width:8775;height:1402" coordorigin="1603,6637" coordsize="8775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25" o:spid="_x0000_s1045" style="position:absolute;left:3808;top:6637;width:465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DF535A" w:rsidRPr="00E300C9" w:rsidRDefault="00DF535A" w:rsidP="00DF535A">
                          <w:pPr>
                            <w:ind w:left="-142" w:right="-156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E300C9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Проектировочный</w:t>
                          </w:r>
                        </w:p>
                      </w:txbxContent>
                    </v:textbox>
                  </v:rect>
                  <v:shape id="AutoShape 26" o:spid="_x0000_s1046" type="#_x0000_t32" style="position:absolute;left:3460;top:7132;width:348;height:4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  <v:stroke endarrow="block"/>
                  </v:shape>
                  <v:shape id="AutoShape 27" o:spid="_x0000_s1047" type="#_x0000_t32" style="position:absolute;left:8458;top:7132;width:313;height:4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<v:stroke endarrow="block"/>
                  </v:shape>
                  <v:rect id="Rectangle 28" o:spid="_x0000_s1048" style="position:absolute;left:1603;top:7583;width:296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<v:textbox>
                      <w:txbxContent>
                        <w:p w:rsidR="00DF535A" w:rsidRPr="00C349F1" w:rsidRDefault="00DF535A" w:rsidP="00DF535A">
                          <w:pPr>
                            <w:ind w:left="-142" w:right="-179" w:hanging="142"/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C349F1">
                            <w:rPr>
                              <w:rFonts w:ascii="Times New Roman" w:hAnsi="Times New Roman"/>
                              <w:szCs w:val="24"/>
                            </w:rPr>
                            <w:t>Выбор темы</w:t>
                          </w:r>
                        </w:p>
                      </w:txbxContent>
                    </v:textbox>
                  </v:rect>
                  <v:rect id="Rectangle 29" o:spid="_x0000_s1049" style="position:absolute;left:7408;top:7583;width:29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<v:textbox>
                      <w:txbxContent>
                        <w:p w:rsidR="00DF535A" w:rsidRPr="00403D49" w:rsidRDefault="00DF535A" w:rsidP="00DF535A">
                          <w:pPr>
                            <w:ind w:left="-142" w:right="-160" w:firstLine="142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349F1">
                            <w:rPr>
                              <w:rFonts w:ascii="Times New Roman" w:hAnsi="Times New Roman"/>
                              <w:szCs w:val="24"/>
                            </w:rPr>
                            <w:t>Координация</w:t>
                          </w:r>
                          <w:r w:rsidRPr="00403D4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работы</w:t>
                          </w:r>
                        </w:p>
                      </w:txbxContent>
                    </v:textbox>
                  </v:rect>
                  <v:shape id="AutoShape 30" o:spid="_x0000_s1050" type="#_x0000_t32" style="position:absolute;left:4494;top:7789;width:287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2GlMQAAADbAAAADwAAAGRycy9kb3ducmV2LnhtbESPQWvCQBSE7wX/w/IEb83GgKWkrlLE&#10;olC0NGnuj+wzCc2+DbtbTf31XUHocZiZb5jlejS9OJPznWUF8yQFQVxb3XGj4Kt8e3wG4QOyxt4y&#10;KfglD+vV5GGJubYX/qRzERoRIexzVNCGMORS+rolgz6xA3H0TtYZDFG6RmqHlwg3vczS9Eka7Dgu&#10;tDjQpqX6u/gxCq6HHZUHPF0/tkV1fF/s5otjVSk1m46vLyACjeE/fG/vtYIsg9uX+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YaUxAAAANsAAAAPAAAAAAAAAAAA&#10;AAAAAKECAABkcnMvZG93bnJldi54bWxQSwUGAAAAAAQABAD5AAAAkgMAAAAA&#10;">
                    <v:stroke startarrow="block" endarrow="block"/>
                  </v:shape>
                </v:group>
                <v:group id="Group 31" o:spid="_x0000_s1051" style="position:absolute;left:1583;top:8619;width:8702;height:1123" coordorigin="1583,8619" coordsize="8702,1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32" o:spid="_x0000_s1052" style="position:absolute;left:3753;top:8619;width:465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<v:textbox>
                      <w:txbxContent>
                        <w:p w:rsidR="00DF535A" w:rsidRPr="00E300C9" w:rsidRDefault="00DF535A" w:rsidP="00DF535A">
                          <w:pPr>
                            <w:ind w:left="-142" w:right="-198" w:firstLine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E300C9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Практический</w:t>
                          </w:r>
                        </w:p>
                      </w:txbxContent>
                    </v:textbox>
                  </v:rect>
                  <v:shape id="AutoShape 33" o:spid="_x0000_s1053" type="#_x0000_t32" style="position:absolute;left:3405;top:8736;width:348;height:5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  <v:stroke endarrow="block"/>
                  </v:shape>
                  <v:shape id="AutoShape 34" o:spid="_x0000_s1054" type="#_x0000_t32" style="position:absolute;left:8403;top:8736;width:313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  <v:rect id="Rectangle 35" o:spid="_x0000_s1055" style="position:absolute;left:1583;top:9253;width:2963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  <v:textbox>
                      <w:txbxContent>
                        <w:p w:rsidR="00DF535A" w:rsidRPr="00C349F1" w:rsidRDefault="00DF535A" w:rsidP="00DF535A">
                          <w:pPr>
                            <w:ind w:left="-142" w:right="-85" w:firstLine="142"/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C349F1">
                            <w:rPr>
                              <w:rFonts w:ascii="Times New Roman" w:hAnsi="Times New Roman"/>
                              <w:szCs w:val="24"/>
                            </w:rPr>
                            <w:t>Сбор материала</w:t>
                          </w:r>
                        </w:p>
                      </w:txbxContent>
                    </v:textbox>
                  </v:rect>
                  <v:rect id="Rectangle 36" o:spid="_x0000_s1056" style="position:absolute;left:7331;top:9244;width:2954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<v:textbox>
                      <w:txbxContent>
                        <w:p w:rsidR="00DF535A" w:rsidRPr="00403D49" w:rsidRDefault="00DF535A" w:rsidP="00DF535A">
                          <w:pPr>
                            <w:ind w:right="-179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349F1">
                            <w:rPr>
                              <w:rFonts w:ascii="Times New Roman" w:hAnsi="Times New Roman"/>
                              <w:szCs w:val="24"/>
                            </w:rPr>
                            <w:t>Корректировка</w:t>
                          </w:r>
                        </w:p>
                      </w:txbxContent>
                    </v:textbox>
                  </v:rect>
                  <v:shape id="AutoShape 37" o:spid="_x0000_s1057" type="#_x0000_t32" style="position:absolute;left:4546;top:9428;width:282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jKdMQAAADbAAAADwAAAGRycy9kb3ducmV2LnhtbESPQWvCQBSE70L/w/IK3nRTQbHRNRRR&#10;0YtQ21KPz+wzCcm+DbtrTP99Vyj0OMzMN8wy600jOnK+sqzgZZyAIM6trrhQ8PmxHc1B+ICssbFM&#10;Cn7IQ7Z6Giwx1fbO79SdQiEihH2KCsoQ2lRKn5dk0I9tSxy9q3UGQ5SukNrhPcJNIydJMpMGK44L&#10;Jba0LimvTzej4LDbzTvZHOvv7XS2cXTZV/nXWanhc/+2ABGoD//hv/ZeK5i8wuN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Mp0xAAAANsAAAAPAAAAAAAAAAAA&#10;AAAAAKECAABkcnMvZG93bnJldi54bWxQSwUGAAAAAAQABAD5AAAAkgMAAAAA&#10;">
                    <v:stroke startarrow="block" endarrow="block"/>
                  </v:shape>
                </v:group>
                <w10:wrap type="tight"/>
              </v:group>
            </w:pict>
          </mc:Fallback>
        </mc:AlternateContent>
      </w:r>
    </w:p>
    <w:p w:rsidR="00DF535A" w:rsidRDefault="00DF535A" w:rsidP="00DF535A">
      <w:pPr>
        <w:tabs>
          <w:tab w:val="left" w:pos="7560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Default="00DF535A" w:rsidP="00DF535A">
      <w:pPr>
        <w:tabs>
          <w:tab w:val="left" w:pos="7560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Pr="00095E00" w:rsidRDefault="00DF535A" w:rsidP="00DF535A">
      <w:pPr>
        <w:tabs>
          <w:tab w:val="left" w:pos="7560"/>
        </w:tabs>
        <w:spacing w:after="0" w:line="288" w:lineRule="auto"/>
        <w:rPr>
          <w:rFonts w:ascii="Times New Roman" w:hAnsi="Times New Roman"/>
          <w:sz w:val="10"/>
          <w:szCs w:val="28"/>
        </w:rPr>
      </w:pPr>
    </w:p>
    <w:p w:rsidR="00DF535A" w:rsidRDefault="00DF535A" w:rsidP="00DF535A">
      <w:pPr>
        <w:tabs>
          <w:tab w:val="left" w:pos="7560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Default="00DF535A" w:rsidP="00DF535A">
      <w:pPr>
        <w:tabs>
          <w:tab w:val="left" w:pos="2268"/>
          <w:tab w:val="left" w:pos="7797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Default="00DF535A" w:rsidP="00DF535A">
      <w:pPr>
        <w:tabs>
          <w:tab w:val="left" w:pos="7560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Default="00DF535A" w:rsidP="00DF535A">
      <w:pPr>
        <w:tabs>
          <w:tab w:val="left" w:pos="7560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Default="00DF535A" w:rsidP="00DF535A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Default="00DF535A" w:rsidP="00DF535A">
      <w:pPr>
        <w:tabs>
          <w:tab w:val="left" w:pos="7560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Default="00DF535A" w:rsidP="00DF535A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Pr="00B7659D" w:rsidRDefault="00DF535A" w:rsidP="00DF535A">
      <w:pPr>
        <w:tabs>
          <w:tab w:val="left" w:pos="2268"/>
          <w:tab w:val="left" w:pos="7655"/>
        </w:tabs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Default="00DF535A" w:rsidP="00DF535A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DF535A" w:rsidRDefault="00DF535A" w:rsidP="00DF535A">
      <w:pPr>
        <w:tabs>
          <w:tab w:val="left" w:pos="1455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  <w:sectPr w:rsidR="00DF535A" w:rsidSect="00B7659D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DF535A" w:rsidRPr="00B7659D" w:rsidRDefault="00DF535A" w:rsidP="00DF535A">
      <w:pPr>
        <w:tabs>
          <w:tab w:val="left" w:pos="1455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B7659D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амятка для учащихся</w:t>
      </w:r>
    </w:p>
    <w:p w:rsidR="00DF535A" w:rsidRPr="00B7659D" w:rsidRDefault="00DF535A" w:rsidP="00DF535A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Выбери тему.</w:t>
      </w:r>
    </w:p>
    <w:p w:rsidR="00DF535A" w:rsidRPr="00B7659D" w:rsidRDefault="00DF535A" w:rsidP="00DF535A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jc w:val="both"/>
        <w:rPr>
          <w:sz w:val="28"/>
          <w:szCs w:val="28"/>
        </w:rPr>
      </w:pPr>
      <w:proofErr w:type="gramStart"/>
      <w:r w:rsidRPr="00B7659D">
        <w:rPr>
          <w:sz w:val="28"/>
          <w:szCs w:val="28"/>
        </w:rPr>
        <w:t>Подумай</w:t>
      </w:r>
      <w:proofErr w:type="gramEnd"/>
      <w:r w:rsidRPr="00B7659D">
        <w:rPr>
          <w:sz w:val="28"/>
          <w:szCs w:val="28"/>
        </w:rPr>
        <w:t xml:space="preserve"> на какие вопросы по данной теме ты бы хотел найти ответы.</w:t>
      </w:r>
    </w:p>
    <w:p w:rsidR="00DF535A" w:rsidRPr="00B7659D" w:rsidRDefault="00DF535A" w:rsidP="00DF535A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Реши где ты будешь искать ответы на поставленные вопросы.</w:t>
      </w:r>
    </w:p>
    <w:p w:rsidR="00DF535A" w:rsidRPr="00B7659D" w:rsidRDefault="00DF535A" w:rsidP="00DF535A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Поработай с источниками информации, найди ответы на свои вопросы.</w:t>
      </w:r>
    </w:p>
    <w:p w:rsidR="00DF535A" w:rsidRPr="00B7659D" w:rsidRDefault="00DF535A" w:rsidP="00DF535A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Сделай выводы и составь план.</w:t>
      </w:r>
    </w:p>
    <w:p w:rsidR="00DF535A" w:rsidRPr="00B7659D" w:rsidRDefault="00DF535A" w:rsidP="00DF535A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Оформи результаты своей работы.</w:t>
      </w:r>
    </w:p>
    <w:p w:rsidR="00DF535A" w:rsidRPr="00B7659D" w:rsidRDefault="00DF535A" w:rsidP="00DF535A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Подготовь выступление.</w:t>
      </w:r>
    </w:p>
    <w:p w:rsidR="00DF535A" w:rsidRPr="00B7659D" w:rsidRDefault="00DF535A" w:rsidP="00DF535A">
      <w:pPr>
        <w:pStyle w:val="a3"/>
        <w:tabs>
          <w:tab w:val="left" w:pos="1455"/>
        </w:tabs>
        <w:spacing w:after="0" w:line="288" w:lineRule="auto"/>
        <w:jc w:val="both"/>
        <w:rPr>
          <w:sz w:val="28"/>
          <w:szCs w:val="28"/>
        </w:rPr>
      </w:pPr>
    </w:p>
    <w:p w:rsidR="00DF535A" w:rsidRPr="00B7659D" w:rsidRDefault="00DF535A" w:rsidP="00DF535A">
      <w:pPr>
        <w:pStyle w:val="a3"/>
        <w:tabs>
          <w:tab w:val="left" w:pos="1455"/>
        </w:tabs>
        <w:spacing w:after="0" w:line="288" w:lineRule="auto"/>
        <w:jc w:val="center"/>
        <w:rPr>
          <w:b/>
          <w:sz w:val="28"/>
          <w:szCs w:val="28"/>
        </w:rPr>
      </w:pPr>
      <w:r w:rsidRPr="00B7659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ак подготовить победителя</w:t>
      </w:r>
    </w:p>
    <w:p w:rsidR="00DF535A" w:rsidRPr="00B7659D" w:rsidRDefault="00DF535A" w:rsidP="00DF535A">
      <w:pPr>
        <w:pStyle w:val="a3"/>
        <w:numPr>
          <w:ilvl w:val="0"/>
          <w:numId w:val="4"/>
        </w:numPr>
        <w:tabs>
          <w:tab w:val="left" w:pos="851"/>
        </w:tabs>
        <w:spacing w:after="0" w:line="288" w:lineRule="auto"/>
        <w:ind w:left="851" w:hanging="491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Мотивируйте и стимулируйте стремление учащихся хорошо выполнить дело.</w:t>
      </w:r>
    </w:p>
    <w:p w:rsidR="00DF535A" w:rsidRPr="00B7659D" w:rsidRDefault="00DF535A" w:rsidP="00DF535A">
      <w:pPr>
        <w:pStyle w:val="a3"/>
        <w:numPr>
          <w:ilvl w:val="0"/>
          <w:numId w:val="4"/>
        </w:numPr>
        <w:tabs>
          <w:tab w:val="left" w:pos="851"/>
        </w:tabs>
        <w:spacing w:after="0" w:line="288" w:lineRule="auto"/>
        <w:ind w:left="851" w:hanging="491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Помните: хорошо выполненная работа позволяет повысить самооценку,</w:t>
      </w:r>
      <w:r>
        <w:rPr>
          <w:sz w:val="28"/>
          <w:szCs w:val="28"/>
        </w:rPr>
        <w:t xml:space="preserve"> </w:t>
      </w:r>
      <w:r w:rsidRPr="00B7659D">
        <w:rPr>
          <w:sz w:val="28"/>
          <w:szCs w:val="28"/>
        </w:rPr>
        <w:t>что ведет к достижению еще больших результатов.</w:t>
      </w:r>
    </w:p>
    <w:p w:rsidR="00DF535A" w:rsidRPr="00B7659D" w:rsidRDefault="00DF535A" w:rsidP="00DF535A">
      <w:pPr>
        <w:pStyle w:val="a3"/>
        <w:numPr>
          <w:ilvl w:val="0"/>
          <w:numId w:val="4"/>
        </w:numPr>
        <w:tabs>
          <w:tab w:val="left" w:pos="851"/>
        </w:tabs>
        <w:spacing w:after="0" w:line="288" w:lineRule="auto"/>
        <w:ind w:left="851" w:hanging="491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Помогите ученику превратить любую поставленную цель в череду маленьких задач, достижение которых приведет его к большой цели, к победе.</w:t>
      </w:r>
    </w:p>
    <w:p w:rsidR="00DF535A" w:rsidRPr="00B7659D" w:rsidRDefault="00DF535A" w:rsidP="00DF535A">
      <w:pPr>
        <w:pStyle w:val="a3"/>
        <w:tabs>
          <w:tab w:val="left" w:pos="1455"/>
        </w:tabs>
        <w:spacing w:after="0" w:line="288" w:lineRule="auto"/>
        <w:jc w:val="both"/>
        <w:rPr>
          <w:sz w:val="28"/>
          <w:szCs w:val="28"/>
        </w:rPr>
      </w:pPr>
    </w:p>
    <w:p w:rsidR="00DF535A" w:rsidRPr="00B7659D" w:rsidRDefault="00DF535A" w:rsidP="00DF535A">
      <w:pPr>
        <w:pStyle w:val="a3"/>
        <w:tabs>
          <w:tab w:val="left" w:pos="1455"/>
        </w:tabs>
        <w:spacing w:after="0" w:line="288" w:lineRule="auto"/>
        <w:jc w:val="center"/>
        <w:rPr>
          <w:b/>
          <w:sz w:val="28"/>
          <w:szCs w:val="28"/>
        </w:rPr>
      </w:pPr>
      <w:r w:rsidRPr="00B7659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оворите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детям чаще:</w:t>
      </w:r>
    </w:p>
    <w:p w:rsidR="00DF535A" w:rsidRPr="00B7659D" w:rsidRDefault="00DF535A" w:rsidP="00DF535A">
      <w:pPr>
        <w:pStyle w:val="a3"/>
        <w:numPr>
          <w:ilvl w:val="0"/>
          <w:numId w:val="5"/>
        </w:numPr>
        <w:tabs>
          <w:tab w:val="left" w:pos="851"/>
        </w:tabs>
        <w:spacing w:after="0" w:line="288" w:lineRule="auto"/>
        <w:ind w:hanging="564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Я в тебя верю.</w:t>
      </w:r>
    </w:p>
    <w:p w:rsidR="00DF535A" w:rsidRPr="00B7659D" w:rsidRDefault="00DF535A" w:rsidP="00DF535A">
      <w:pPr>
        <w:pStyle w:val="a3"/>
        <w:numPr>
          <w:ilvl w:val="0"/>
          <w:numId w:val="5"/>
        </w:numPr>
        <w:tabs>
          <w:tab w:val="left" w:pos="851"/>
        </w:tabs>
        <w:spacing w:after="0" w:line="288" w:lineRule="auto"/>
        <w:ind w:hanging="564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Ты можешь.</w:t>
      </w:r>
    </w:p>
    <w:p w:rsidR="00DF535A" w:rsidRPr="00B7659D" w:rsidRDefault="00DF535A" w:rsidP="00DF535A">
      <w:pPr>
        <w:pStyle w:val="a3"/>
        <w:numPr>
          <w:ilvl w:val="0"/>
          <w:numId w:val="5"/>
        </w:numPr>
        <w:tabs>
          <w:tab w:val="left" w:pos="851"/>
          <w:tab w:val="left" w:pos="7371"/>
        </w:tabs>
        <w:spacing w:after="0" w:line="288" w:lineRule="auto"/>
        <w:ind w:hanging="564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У тебя ОБЯЗАТЕЛЬНО все получится.</w:t>
      </w:r>
    </w:p>
    <w:p w:rsidR="00DF535A" w:rsidRPr="00B7659D" w:rsidRDefault="00DF535A" w:rsidP="00DF535A">
      <w:pPr>
        <w:pStyle w:val="a3"/>
        <w:numPr>
          <w:ilvl w:val="0"/>
          <w:numId w:val="5"/>
        </w:numPr>
        <w:tabs>
          <w:tab w:val="left" w:pos="851"/>
        </w:tabs>
        <w:spacing w:after="0" w:line="288" w:lineRule="auto"/>
        <w:ind w:hanging="564"/>
        <w:jc w:val="both"/>
        <w:rPr>
          <w:sz w:val="28"/>
          <w:szCs w:val="28"/>
        </w:rPr>
      </w:pPr>
      <w:r w:rsidRPr="00B7659D">
        <w:rPr>
          <w:sz w:val="28"/>
          <w:szCs w:val="28"/>
        </w:rPr>
        <w:t>Ты можешь рассчитывать на мою поддержку и помощь.</w:t>
      </w:r>
    </w:p>
    <w:p w:rsidR="00F74C15" w:rsidRDefault="00F74C15">
      <w:bookmarkStart w:id="0" w:name="_GoBack"/>
      <w:bookmarkEnd w:id="0"/>
    </w:p>
    <w:sectPr w:rsidR="00F7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4EA"/>
    <w:multiLevelType w:val="hybridMultilevel"/>
    <w:tmpl w:val="6DFCE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2141"/>
    <w:multiLevelType w:val="hybridMultilevel"/>
    <w:tmpl w:val="7E760C1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D751C48"/>
    <w:multiLevelType w:val="hybridMultilevel"/>
    <w:tmpl w:val="58CAB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64507"/>
    <w:multiLevelType w:val="hybridMultilevel"/>
    <w:tmpl w:val="BDF2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1274E"/>
    <w:multiLevelType w:val="hybridMultilevel"/>
    <w:tmpl w:val="220EBDC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73"/>
    <w:rsid w:val="005F7573"/>
    <w:rsid w:val="00DF535A"/>
    <w:rsid w:val="00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5A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5A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2015-04-22T10:40:00Z</dcterms:created>
  <dcterms:modified xsi:type="dcterms:W3CDTF">2015-04-22T10:40:00Z</dcterms:modified>
</cp:coreProperties>
</file>