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0E" w:rsidRDefault="00054567" w:rsidP="00054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Карточки для разрезания. </w:t>
      </w:r>
      <w:r w:rsidR="00117C0E">
        <w:rPr>
          <w:rFonts w:ascii="Times New Roman" w:hAnsi="Times New Roman" w:cs="Times New Roman"/>
          <w:b/>
          <w:sz w:val="24"/>
          <w:szCs w:val="24"/>
        </w:rPr>
        <w:t>Прочитайте «</w:t>
      </w:r>
      <w:proofErr w:type="spellStart"/>
      <w:r w:rsidR="00117C0E">
        <w:rPr>
          <w:rFonts w:ascii="Times New Roman" w:hAnsi="Times New Roman" w:cs="Times New Roman"/>
          <w:b/>
          <w:sz w:val="24"/>
          <w:szCs w:val="24"/>
        </w:rPr>
        <w:t>Кроссенс</w:t>
      </w:r>
      <w:proofErr w:type="spellEnd"/>
      <w:r w:rsidR="00117C0E">
        <w:rPr>
          <w:rFonts w:ascii="Times New Roman" w:hAnsi="Times New Roman" w:cs="Times New Roman"/>
          <w:b/>
          <w:sz w:val="24"/>
          <w:szCs w:val="24"/>
        </w:rPr>
        <w:t>» и определите  тему</w:t>
      </w:r>
      <w:bookmarkStart w:id="0" w:name="_GoBack"/>
      <w:bookmarkEnd w:id="0"/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070"/>
        <w:gridCol w:w="4394"/>
        <w:gridCol w:w="5953"/>
      </w:tblGrid>
      <w:tr w:rsidR="00117C0E" w:rsidTr="00117C0E">
        <w:tc>
          <w:tcPr>
            <w:tcW w:w="5070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Pr="00117C0E" w:rsidRDefault="00117C0E" w:rsidP="00F50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286000" cy="1533525"/>
                  <wp:effectExtent l="19050" t="0" r="0" b="0"/>
                  <wp:docPr id="17" name="Рисунок 10" descr="C:\Users\Компьютер\Desktop\b1869b56-1949-5333-afe5-306244051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омпьютер\Desktop\b1869b56-1949-5333-afe5-306244051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204" cy="1539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133600" cy="1485900"/>
                  <wp:effectExtent l="19050" t="0" r="0" b="0"/>
                  <wp:docPr id="1" name="Рисунок 6" descr="C:\Users\Компьютер\Desktop\f71cfc575a404f9e3797653c4c74c9ad--sailors-peter-oto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мпьютер\Desktop\f71cfc575a404f9e3797653c4c74c9ad--sailors-peter-oto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68" cy="149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81274" cy="1419225"/>
                  <wp:effectExtent l="19050" t="0" r="0" b="0"/>
                  <wp:docPr id="5" name="Рисунок 8" descr="C:\Users\Компьютер\Desktop\co1t5s8xyaagi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омпьютер\Desktop\co1t5s8xyaagi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405" cy="141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C0E" w:rsidTr="00F50098">
        <w:trPr>
          <w:trHeight w:val="2598"/>
        </w:trPr>
        <w:tc>
          <w:tcPr>
            <w:tcW w:w="5070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247900" cy="1314450"/>
                  <wp:effectExtent l="19050" t="0" r="0" b="0"/>
                  <wp:docPr id="12" name="Рисунок 3" descr="C:\Users\Компьютер\Desktop\360_F_1031533766_JDnMkzEKvuCMOz99XUsMijY7jrqEj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ьютер\Desktop\360_F_1031533766_JDnMkzEKvuCMOz99XUsMijY7jrqEj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098" w:rsidRPr="00117C0E" w:rsidRDefault="00F50098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94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F50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1504950" cy="819150"/>
                  <wp:effectExtent l="19050" t="0" r="0" b="0"/>
                  <wp:docPr id="2" name="Рисунок 1" descr="C:\Users\Компьютер\Desktop\8d8ea288-97dd-5681-b320-8d0203eb6d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8d8ea288-97dd-5681-b320-8d0203eb6d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326" cy="856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705098" cy="1466850"/>
                  <wp:effectExtent l="19050" t="0" r="2" b="0"/>
                  <wp:docPr id="3" name="Рисунок 7" descr="C:\Users\Компьютер\Desktop\863c7376-ed6c-5874-adfa-08962ce29b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мпьютер\Desktop\863c7376-ed6c-5874-adfa-08962ce29b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782" cy="147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C0E" w:rsidTr="00117C0E">
        <w:tc>
          <w:tcPr>
            <w:tcW w:w="5070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124075" cy="1419225"/>
                  <wp:effectExtent l="19050" t="0" r="9525" b="0"/>
                  <wp:docPr id="13" name="Рисунок 4" descr="C:\Users\Компьютер\Desktop\a8b9d1bf-901e-563d-859a-afa0fb559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мпьютер\Desktop\a8b9d1bf-901e-563d-859a-afa0fb559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33" cy="142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098" w:rsidRPr="00117C0E" w:rsidRDefault="00F50098" w:rsidP="001A0A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94" w:type="dxa"/>
          </w:tcPr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2E34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495550" cy="1371600"/>
                  <wp:effectExtent l="19050" t="0" r="0" b="0"/>
                  <wp:docPr id="15" name="Рисунок 2" descr="C:\Users\Компьютер\Desktop\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esktop\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7" cy="1375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7C0E" w:rsidRPr="00117C0E" w:rsidRDefault="00117C0E" w:rsidP="002E3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C0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667000" cy="1333500"/>
                  <wp:effectExtent l="19050" t="0" r="0" b="0"/>
                  <wp:docPr id="11" name="Рисунок 9" descr="C:\Users\Компьютер\Desktop\846a1021-0260-5304-9019-f9fe76361b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омпьютер\Desktop\846a1021-0260-5304-9019-f9fe76361b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36" cy="133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EC6" w:rsidRDefault="00BB3EC6" w:rsidP="003C2ED0"/>
    <w:p w:rsidR="00F50098" w:rsidRDefault="00F50098" w:rsidP="00F50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Поле для игры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644"/>
        <w:gridCol w:w="5387"/>
        <w:gridCol w:w="4819"/>
      </w:tblGrid>
      <w:tr w:rsidR="00F50098" w:rsidTr="00DC147B">
        <w:tc>
          <w:tcPr>
            <w:tcW w:w="4644" w:type="dxa"/>
          </w:tcPr>
          <w:p w:rsidR="00F50098" w:rsidRPr="00117C0E" w:rsidRDefault="00F50098" w:rsidP="00B625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</w:p>
        </w:tc>
        <w:tc>
          <w:tcPr>
            <w:tcW w:w="5387" w:type="dxa"/>
          </w:tcPr>
          <w:p w:rsidR="00F50098" w:rsidRDefault="00F50098" w:rsidP="00A85440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5440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4819" w:type="dxa"/>
          </w:tcPr>
          <w:p w:rsidR="00F50098" w:rsidRPr="00117C0E" w:rsidRDefault="00F50098" w:rsidP="00B625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  <w:r w:rsidRPr="00A85440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t>3</w:t>
            </w: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Pr="00117C0E" w:rsidRDefault="00F50098" w:rsidP="00A8544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0098" w:rsidTr="00DC147B">
        <w:tc>
          <w:tcPr>
            <w:tcW w:w="4644" w:type="dxa"/>
          </w:tcPr>
          <w:p w:rsidR="00F50098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</w:p>
        </w:tc>
        <w:tc>
          <w:tcPr>
            <w:tcW w:w="5387" w:type="dxa"/>
          </w:tcPr>
          <w:p w:rsidR="00F50098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9</w:t>
            </w:r>
          </w:p>
        </w:tc>
        <w:tc>
          <w:tcPr>
            <w:tcW w:w="4819" w:type="dxa"/>
          </w:tcPr>
          <w:p w:rsidR="00F50098" w:rsidRPr="00A85440" w:rsidRDefault="001A0AF9" w:rsidP="001A0AF9">
            <w:pPr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 xml:space="preserve">                                             </w:t>
            </w:r>
            <w:r w:rsidR="00A85440" w:rsidRPr="00A85440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t>4</w:t>
            </w: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Default="00F50098" w:rsidP="00A8544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A0AF9" w:rsidRPr="00117C0E" w:rsidRDefault="001A0AF9" w:rsidP="00A8544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0098" w:rsidTr="00DC147B">
        <w:tc>
          <w:tcPr>
            <w:tcW w:w="4644" w:type="dxa"/>
          </w:tcPr>
          <w:p w:rsidR="00F50098" w:rsidRPr="00A85440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7</w:t>
            </w: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F50098" w:rsidRPr="00117C0E" w:rsidRDefault="00F50098" w:rsidP="00F500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F50098" w:rsidRPr="00A85440" w:rsidRDefault="001A0AF9" w:rsidP="001A0AF9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</w:t>
            </w:r>
            <w:r w:rsidR="00A85440"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6</w:t>
            </w: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Default="00F50098" w:rsidP="00B62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0098" w:rsidRPr="00117C0E" w:rsidRDefault="00F50098" w:rsidP="001A0A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19" w:type="dxa"/>
          </w:tcPr>
          <w:p w:rsidR="00F50098" w:rsidRPr="00117C0E" w:rsidRDefault="00A85440" w:rsidP="00A85440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5440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  <w:p w:rsidR="00F50098" w:rsidRPr="00117C0E" w:rsidRDefault="00F50098" w:rsidP="00B62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50098" w:rsidRPr="003C2ED0" w:rsidRDefault="00F50098" w:rsidP="003C2ED0"/>
    <w:sectPr w:rsidR="00F50098" w:rsidRPr="003C2ED0" w:rsidSect="001A0AF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EC6"/>
    <w:rsid w:val="00032AD4"/>
    <w:rsid w:val="00054567"/>
    <w:rsid w:val="00066D16"/>
    <w:rsid w:val="00117C0E"/>
    <w:rsid w:val="001A0AF9"/>
    <w:rsid w:val="00331FC1"/>
    <w:rsid w:val="003C2ED0"/>
    <w:rsid w:val="00497AE8"/>
    <w:rsid w:val="007E24D4"/>
    <w:rsid w:val="00850AF3"/>
    <w:rsid w:val="00A85440"/>
    <w:rsid w:val="00BB3EC6"/>
    <w:rsid w:val="00BD7C11"/>
    <w:rsid w:val="00DC147B"/>
    <w:rsid w:val="00F50098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19C2-1D81-42DB-ADCC-03EB264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KOPovstianova</cp:lastModifiedBy>
  <cp:revision>14</cp:revision>
  <dcterms:created xsi:type="dcterms:W3CDTF">2025-01-13T17:25:00Z</dcterms:created>
  <dcterms:modified xsi:type="dcterms:W3CDTF">2025-06-23T08:58:00Z</dcterms:modified>
</cp:coreProperties>
</file>